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FD5" w:rsidRDefault="00117FD5" w:rsidP="00947768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</w:p>
    <w:p w:rsidR="00117FD5" w:rsidRDefault="004E02FE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20BCB7AA" wp14:editId="02DEAA1C">
                <wp:simplePos x="0" y="0"/>
                <wp:positionH relativeFrom="margin">
                  <wp:posOffset>3028950</wp:posOffset>
                </wp:positionH>
                <wp:positionV relativeFrom="paragraph">
                  <wp:posOffset>5160645</wp:posOffset>
                </wp:positionV>
                <wp:extent cx="3162300" cy="20002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E02FE" w:rsidRDefault="004E02FE" w:rsidP="004E02FE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9F5B19" w:rsidRPr="00532F4E" w:rsidRDefault="009F5B19" w:rsidP="00532F4E">
                            <w:pPr>
                              <w:rPr>
                                <w:sz w:val="25"/>
                              </w:rPr>
                            </w:pPr>
                          </w:p>
                          <w:p w:rsidR="004E02FE" w:rsidRPr="00532F4E" w:rsidRDefault="004E02FE" w:rsidP="00532F4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32F4E">
                              <w:rPr>
                                <w:rFonts w:ascii="Arial" w:hAnsi="Arial" w:cs="Arial"/>
                                <w:sz w:val="24"/>
                              </w:rPr>
                              <w:t xml:space="preserve">Remind everyone about </w:t>
                            </w:r>
                            <w:r w:rsidRPr="00532F4E">
                              <w:rPr>
                                <w:rFonts w:ascii="Arial" w:hAnsi="Arial" w:cs="Arial"/>
                                <w:sz w:val="24"/>
                                <w:highlight w:val="yellow"/>
                              </w:rPr>
                              <w:t>Be Bright Be Seen</w:t>
                            </w:r>
                            <w:r w:rsidRPr="00532F4E">
                              <w:rPr>
                                <w:rFonts w:ascii="Arial" w:hAnsi="Arial" w:cs="Arial"/>
                                <w:sz w:val="24"/>
                              </w:rPr>
                              <w:t>,</w:t>
                            </w:r>
                          </w:p>
                          <w:p w:rsidR="004E02FE" w:rsidRPr="00532F4E" w:rsidRDefault="004E02FE" w:rsidP="00532F4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32F4E">
                              <w:rPr>
                                <w:rFonts w:ascii="Arial" w:hAnsi="Arial" w:cs="Arial"/>
                                <w:sz w:val="24"/>
                              </w:rPr>
                              <w:t>to stay safe when out and about when it is dark</w:t>
                            </w:r>
                            <w:r w:rsidR="00532F4E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especially if they going out to celebrate Bonfire Night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38.5pt;margin-top:406.35pt;width:249pt;height:157.5pt;z-index:25188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4E02FE" w:rsidRDefault="004E02FE" w:rsidP="004E02FE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</w:p>
                    <w:p w:rsidR="009F5B19" w:rsidRPr="00532F4E" w:rsidRDefault="009F5B19" w:rsidP="00532F4E">
                      <w:pPr>
                        <w:rPr>
                          <w:sz w:val="25"/>
                        </w:rPr>
                      </w:pPr>
                    </w:p>
                    <w:p w:rsidR="004E02FE" w:rsidRPr="00532F4E" w:rsidRDefault="004E02FE" w:rsidP="00532F4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32F4E">
                        <w:rPr>
                          <w:rFonts w:ascii="Arial" w:hAnsi="Arial" w:cs="Arial"/>
                          <w:sz w:val="24"/>
                        </w:rPr>
                        <w:t xml:space="preserve">Remind everyone about </w:t>
                      </w:r>
                      <w:r w:rsidRPr="00532F4E">
                        <w:rPr>
                          <w:rFonts w:ascii="Arial" w:hAnsi="Arial" w:cs="Arial"/>
                          <w:sz w:val="24"/>
                          <w:highlight w:val="yellow"/>
                        </w:rPr>
                        <w:t>Be Bright Be Seen</w:t>
                      </w:r>
                      <w:r w:rsidRPr="00532F4E">
                        <w:rPr>
                          <w:rFonts w:ascii="Arial" w:hAnsi="Arial" w:cs="Arial"/>
                          <w:sz w:val="24"/>
                        </w:rPr>
                        <w:t>,</w:t>
                      </w:r>
                    </w:p>
                    <w:p w:rsidR="004E02FE" w:rsidRPr="00532F4E" w:rsidRDefault="004E02FE" w:rsidP="00532F4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532F4E">
                        <w:rPr>
                          <w:rFonts w:ascii="Arial" w:hAnsi="Arial" w:cs="Arial"/>
                          <w:sz w:val="24"/>
                        </w:rPr>
                        <w:t>to</w:t>
                      </w:r>
                      <w:proofErr w:type="gramEnd"/>
                      <w:r w:rsidRPr="00532F4E">
                        <w:rPr>
                          <w:rFonts w:ascii="Arial" w:hAnsi="Arial" w:cs="Arial"/>
                          <w:sz w:val="24"/>
                        </w:rPr>
                        <w:t xml:space="preserve"> stay safe when out and about when it is dark</w:t>
                      </w:r>
                      <w:r w:rsidR="00532F4E">
                        <w:rPr>
                          <w:rFonts w:ascii="Arial" w:hAnsi="Arial" w:cs="Arial"/>
                          <w:sz w:val="24"/>
                        </w:rPr>
                        <w:t xml:space="preserve"> – especially if they going out to celebrate Bonfire Night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FFFFFF"/>
          <w:sz w:val="96"/>
          <w:szCs w:val="96"/>
        </w:rPr>
        <w:drawing>
          <wp:anchor distT="0" distB="0" distL="114300" distR="114300" simplePos="0" relativeHeight="251852288" behindDoc="0" locked="0" layoutInCell="1" allowOverlap="1" wp14:anchorId="56AA7CAB" wp14:editId="657D800A">
            <wp:simplePos x="0" y="0"/>
            <wp:positionH relativeFrom="margin">
              <wp:posOffset>3580765</wp:posOffset>
            </wp:positionH>
            <wp:positionV relativeFrom="paragraph">
              <wp:posOffset>1123950</wp:posOffset>
            </wp:positionV>
            <wp:extent cx="1908175" cy="1821180"/>
            <wp:effectExtent l="266700" t="323850" r="320675" b="388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 - Zebra Crossing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4823">
                      <a:off x="0" y="0"/>
                      <a:ext cx="1908175" cy="182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1AA5EA42" wp14:editId="6A18ABA8">
                <wp:simplePos x="0" y="0"/>
                <wp:positionH relativeFrom="column">
                  <wp:posOffset>3000375</wp:posOffset>
                </wp:positionH>
                <wp:positionV relativeFrom="paragraph">
                  <wp:posOffset>3274060</wp:posOffset>
                </wp:positionV>
                <wp:extent cx="3190875" cy="1228725"/>
                <wp:effectExtent l="0" t="0" r="9525" b="9525"/>
                <wp:wrapNone/>
                <wp:docPr id="5" name="Colum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90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02FE" w:rsidRDefault="0027035E" w:rsidP="00530EB3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Sometimes the roads are really busy</w:t>
                            </w:r>
                            <w:r w:rsidR="00530E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the only way to cross is by looking for somewhere safer to cross. </w:t>
                            </w:r>
                          </w:p>
                          <w:p w:rsidR="00530EB3" w:rsidRDefault="00530EB3" w:rsidP="00530EB3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Can you</w:t>
                            </w:r>
                            <w:r w:rsidR="004E02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identify and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name some pedestrian crossings that you can use to cross the road safer?</w:t>
                            </w:r>
                          </w:p>
                          <w:p w:rsidR="00530EB3" w:rsidRDefault="00530EB3" w:rsidP="00530EB3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lumn 1" o:spid="_x0000_s1027" type="#_x0000_t202" style="position:absolute;margin-left:236.25pt;margin-top:257.8pt;width:251.25pt;height:96.7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4E02FE" w:rsidRDefault="0027035E" w:rsidP="00530EB3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Sometimes the roads are really busy</w:t>
                      </w:r>
                      <w:r w:rsidR="00530E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the only way to cross is by looking for somewhere safer to cross. </w:t>
                      </w:r>
                    </w:p>
                    <w:p w:rsidR="00530EB3" w:rsidRDefault="00530EB3" w:rsidP="00530EB3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Can you</w:t>
                      </w:r>
                      <w:r w:rsidR="004E02F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identify and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name some pedestrian crossings that you can use to cross the road safer?</w:t>
                      </w:r>
                    </w:p>
                    <w:p w:rsidR="00530EB3" w:rsidRDefault="00530EB3" w:rsidP="00530EB3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02FE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4F7E4963" wp14:editId="3AD23062">
                <wp:simplePos x="0" y="0"/>
                <wp:positionH relativeFrom="column">
                  <wp:posOffset>1751330</wp:posOffset>
                </wp:positionH>
                <wp:positionV relativeFrom="paragraph">
                  <wp:posOffset>85725</wp:posOffset>
                </wp:positionV>
                <wp:extent cx="4309448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44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2FE" w:rsidRPr="004E02FE" w:rsidRDefault="004E02FE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</w:rPr>
                            </w:pPr>
                            <w:r w:rsidRPr="004E02FE">
                              <w:rPr>
                                <w:rFonts w:ascii="Arial" w:hAnsi="Arial" w:cs="Arial"/>
                                <w:b/>
                                <w:sz w:val="52"/>
                              </w:rPr>
                              <w:t>The Green Cross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37.9pt;margin-top:6.75pt;width:339.35pt;height:110.55pt;z-index:251877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" stroked="f">
                <v:textbox style="mso-fit-shape-to-text:t">
                  <w:txbxContent>
                    <w:p w:rsidR="004E02FE" w:rsidRPr="004E02FE" w:rsidRDefault="004E02FE">
                      <w:pPr>
                        <w:rPr>
                          <w:rFonts w:ascii="Arial" w:hAnsi="Arial" w:cs="Arial"/>
                          <w:b/>
                          <w:sz w:val="52"/>
                        </w:rPr>
                      </w:pPr>
                      <w:r w:rsidRPr="004E02FE">
                        <w:rPr>
                          <w:rFonts w:ascii="Arial" w:hAnsi="Arial" w:cs="Arial"/>
                          <w:b/>
                          <w:sz w:val="52"/>
                        </w:rPr>
                        <w:t>The Green Cross Code</w:t>
                      </w:r>
                    </w:p>
                  </w:txbxContent>
                </v:textbox>
              </v:shape>
            </w:pict>
          </mc:Fallback>
        </mc:AlternateContent>
      </w:r>
      <w:r w:rsidR="0027035E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5840" behindDoc="0" locked="0" layoutInCell="1" allowOverlap="1" wp14:anchorId="2C96FC24" wp14:editId="3753B111">
                <wp:simplePos x="0" y="0"/>
                <wp:positionH relativeFrom="margin">
                  <wp:posOffset>3035935</wp:posOffset>
                </wp:positionH>
                <wp:positionV relativeFrom="page">
                  <wp:posOffset>6734175</wp:posOffset>
                </wp:positionV>
                <wp:extent cx="3171825" cy="0"/>
                <wp:effectExtent l="0" t="19050" r="9525" b="1905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8758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" from="239.05pt,530.25pt" to="488.8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" strokecolor="#f90" strokeweight="2.25pt">
                <v:shadow color="#ccc"/>
                <w10:wrap anchorx="margin" anchory="page"/>
              </v:line>
            </w:pict>
          </mc:Fallback>
        </mc:AlternateContent>
      </w:r>
      <w:r w:rsidR="00C472C9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06DE5225" wp14:editId="1A01F98F">
                <wp:simplePos x="0" y="0"/>
                <wp:positionH relativeFrom="column">
                  <wp:posOffset>-447675</wp:posOffset>
                </wp:positionH>
                <wp:positionV relativeFrom="paragraph">
                  <wp:posOffset>731520</wp:posOffset>
                </wp:positionV>
                <wp:extent cx="3286125" cy="4105275"/>
                <wp:effectExtent l="0" t="0" r="9525" b="9525"/>
                <wp:wrapNone/>
                <wp:docPr id="308" name="Colum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6125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FCA" w:rsidRDefault="00DB1A74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 xml:space="preserve">Hello </w:t>
                            </w:r>
                            <w:r w:rsidR="00616FC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>JRSOs!</w:t>
                            </w:r>
                          </w:p>
                          <w:p w:rsidR="003E434A" w:rsidRDefault="003E434A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C472C9" w:rsidRDefault="00C472C9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 xml:space="preserve">I hope you are enjoying your role as JRSO, and have lots of ideas </w:t>
                            </w:r>
                            <w:r w:rsidR="004E02F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>for the future weeks in school.</w:t>
                            </w:r>
                          </w:p>
                          <w:p w:rsidR="004E02FE" w:rsidRDefault="004E02FE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3E434A" w:rsidRPr="00C472C9" w:rsidRDefault="00616FCA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 xml:space="preserve">Can you believe </w:t>
                            </w:r>
                            <w:r w:rsidR="00C472C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 xml:space="preserve">it </w:t>
                            </w:r>
                            <w:r w:rsidR="00C472C9" w:rsidRPr="00C472C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>is</w:t>
                            </w:r>
                            <w:r w:rsidR="00C472C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3E434A" w:rsidRPr="00C472C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>nearly Christmas?!</w:t>
                            </w:r>
                          </w:p>
                          <w:p w:rsidR="003E434A" w:rsidRDefault="003E434A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616FCA" w:rsidRDefault="00C472C9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>The</w:t>
                            </w:r>
                            <w:r w:rsidR="00553F5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 xml:space="preserve"> 2 </w:t>
                            </w:r>
                            <w:bookmarkStart w:id="0" w:name="_GoBack"/>
                            <w:bookmarkEnd w:id="0"/>
                            <w:r w:rsidR="00616FC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 xml:space="preserve"> themes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 xml:space="preserve"> over the next 2 months are :</w:t>
                            </w:r>
                            <w:r w:rsidR="00616FC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 xml:space="preserve"> the </w:t>
                            </w:r>
                            <w:r w:rsidR="00616FCA" w:rsidRPr="006E3325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Green Cross Code</w:t>
                            </w:r>
                            <w:r w:rsidR="00616FC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4E02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Being careful with those Xmas gifts</w:t>
                            </w:r>
                            <w:r w:rsidR="00616FC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616FCA" w:rsidRDefault="00616FCA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E434A" w:rsidRPr="00C472C9" w:rsidRDefault="00774092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 xml:space="preserve">You will </w:t>
                            </w:r>
                            <w:r w:rsidR="00C472C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>have</w:t>
                            </w:r>
                            <w:r w:rsidR="00616FC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>notice</w:t>
                            </w:r>
                            <w:r w:rsidR="00616FC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 xml:space="preserve"> that it is darker on your school journeys in the mornings and evenings. </w:t>
                            </w:r>
                            <w:r w:rsidR="00C472C9" w:rsidRPr="00C472C9">
                              <w:rPr>
                                <w:rFonts w:ascii="Arial" w:hAnsi="Arial" w:cs="Arial"/>
                                <w:sz w:val="24"/>
                              </w:rPr>
                              <w:t>This</w:t>
                            </w:r>
                            <w:r w:rsidR="003E434A" w:rsidRPr="00C472C9">
                              <w:rPr>
                                <w:rFonts w:ascii="Arial" w:hAnsi="Arial" w:cs="Arial"/>
                                <w:sz w:val="24"/>
                              </w:rPr>
                              <w:t xml:space="preserve"> may be a good time to remind</w:t>
                            </w:r>
                            <w:r w:rsidR="00C472C9" w:rsidRPr="00C472C9">
                              <w:rPr>
                                <w:rFonts w:ascii="Arial" w:hAnsi="Arial" w:cs="Arial"/>
                                <w:sz w:val="24"/>
                              </w:rPr>
                              <w:t xml:space="preserve"> people to</w:t>
                            </w:r>
                            <w:r w:rsidR="00616FCA" w:rsidRPr="00C472C9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C472C9">
                              <w:rPr>
                                <w:rFonts w:ascii="Arial" w:hAnsi="Arial" w:cs="Arial"/>
                                <w:sz w:val="24"/>
                              </w:rPr>
                              <w:t>“Be Bright, Be Seen</w:t>
                            </w:r>
                            <w:r w:rsidR="003E434A" w:rsidRPr="00C472C9">
                              <w:rPr>
                                <w:rFonts w:ascii="Arial" w:hAnsi="Arial" w:cs="Arial"/>
                                <w:sz w:val="24"/>
                              </w:rPr>
                              <w:t>”</w:t>
                            </w:r>
                            <w:r w:rsidR="00C472C9" w:rsidRPr="00C472C9">
                              <w:rPr>
                                <w:rFonts w:ascii="Arial" w:hAnsi="Arial" w:cs="Arial"/>
                                <w:sz w:val="24"/>
                              </w:rPr>
                              <w:t>, as</w:t>
                            </w:r>
                            <w:r w:rsidR="003E434A" w:rsidRPr="00C472C9">
                              <w:rPr>
                                <w:rFonts w:ascii="Arial" w:hAnsi="Arial" w:cs="Arial"/>
                                <w:sz w:val="24"/>
                              </w:rPr>
                              <w:t xml:space="preserve"> well as</w:t>
                            </w:r>
                            <w:r w:rsidR="00C472C9" w:rsidRPr="00C472C9">
                              <w:rPr>
                                <w:rFonts w:ascii="Arial" w:hAnsi="Arial" w:cs="Arial"/>
                                <w:sz w:val="24"/>
                              </w:rPr>
                              <w:t xml:space="preserve"> making sure </w:t>
                            </w:r>
                            <w:r w:rsidR="00616FCA" w:rsidRPr="00C472C9">
                              <w:rPr>
                                <w:rFonts w:ascii="Arial" w:hAnsi="Arial" w:cs="Arial"/>
                                <w:sz w:val="24"/>
                              </w:rPr>
                              <w:t>the</w:t>
                            </w:r>
                            <w:r w:rsidR="00875AD3" w:rsidRPr="00C472C9">
                              <w:rPr>
                                <w:rFonts w:ascii="Arial" w:hAnsi="Arial" w:cs="Arial"/>
                                <w:sz w:val="24"/>
                              </w:rPr>
                              <w:t>y</w:t>
                            </w:r>
                            <w:r w:rsidR="00C472C9" w:rsidRPr="00C472C9">
                              <w:rPr>
                                <w:rFonts w:ascii="Arial" w:hAnsi="Arial" w:cs="Arial"/>
                                <w:sz w:val="24"/>
                              </w:rPr>
                              <w:t xml:space="preserve"> cross the road safely, without being distracted</w:t>
                            </w:r>
                            <w:r w:rsidR="00616FCA" w:rsidRPr="00C472C9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E622A2" w:rsidRDefault="00E622A2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27035E" w:rsidRDefault="00D55A83" w:rsidP="00523C83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green cross code is a set of instructions that help </w:t>
                            </w:r>
                            <w:r w:rsidR="00530E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cross the road safer. </w:t>
                            </w:r>
                          </w:p>
                          <w:p w:rsidR="00D55A83" w:rsidRDefault="00D55A83" w:rsidP="00523C83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 you know what the green cross code is?</w:t>
                            </w:r>
                            <w:r w:rsidR="00530E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What about your friends?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5.25pt;margin-top:57.6pt;width:258.75pt;height:323.25pt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616FCA" w:rsidRDefault="00DB1A74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 xml:space="preserve">Hello </w:t>
                      </w:r>
                      <w:r w:rsidR="00616FCA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>JRSOs!</w:t>
                      </w:r>
                    </w:p>
                    <w:p w:rsidR="003E434A" w:rsidRDefault="003E434A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</w:pPr>
                    </w:p>
                    <w:p w:rsidR="00C472C9" w:rsidRDefault="00C472C9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 xml:space="preserve">I hope you are enjoying your role as JRSO, and have lots of ideas </w:t>
                      </w:r>
                      <w:r w:rsidR="004E02FE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>for the future weeks in school.</w:t>
                      </w:r>
                    </w:p>
                    <w:p w:rsidR="004E02FE" w:rsidRDefault="004E02FE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</w:pPr>
                    </w:p>
                    <w:p w:rsidR="003E434A" w:rsidRPr="00C472C9" w:rsidRDefault="00616FCA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 xml:space="preserve">Can you believe </w:t>
                      </w:r>
                      <w:r w:rsidR="00C472C9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 xml:space="preserve">it </w:t>
                      </w:r>
                      <w:r w:rsidR="00C472C9" w:rsidRPr="00C472C9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>is</w:t>
                      </w:r>
                      <w:r w:rsidR="00C472C9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3E434A" w:rsidRPr="00C472C9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>nearly Christmas?!</w:t>
                      </w:r>
                    </w:p>
                    <w:p w:rsidR="003E434A" w:rsidRDefault="003E434A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</w:pPr>
                    </w:p>
                    <w:p w:rsidR="00616FCA" w:rsidRDefault="00C472C9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>The</w:t>
                      </w:r>
                      <w:r w:rsidR="00553F52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 xml:space="preserve"> 2 </w:t>
                      </w:r>
                      <w:bookmarkStart w:id="1" w:name="_GoBack"/>
                      <w:bookmarkEnd w:id="1"/>
                      <w:r w:rsidR="00616FCA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 xml:space="preserve"> themes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 xml:space="preserve"> over the next 2 months are :</w:t>
                      </w:r>
                      <w:r w:rsidR="00616FCA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 xml:space="preserve"> the </w:t>
                      </w:r>
                      <w:r w:rsidR="00616FCA" w:rsidRPr="006E3325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Green Cross Code</w:t>
                      </w:r>
                      <w:r w:rsidR="00616FC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</w:t>
                      </w:r>
                      <w:r w:rsidR="004E02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Being careful with those Xmas gifts</w:t>
                      </w:r>
                      <w:r w:rsidR="00616FC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616FCA" w:rsidRDefault="00616FCA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E434A" w:rsidRPr="00C472C9" w:rsidRDefault="00774092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 xml:space="preserve">You will </w:t>
                      </w:r>
                      <w:r w:rsidR="00C472C9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>have</w:t>
                      </w:r>
                      <w:r w:rsidR="00616FCA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>notice</w:t>
                      </w:r>
                      <w:r w:rsidR="00616FCA"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 xml:space="preserve"> that it is darker on your school journeys in the mornings and evenings. </w:t>
                      </w:r>
                      <w:r w:rsidR="00C472C9" w:rsidRPr="00C472C9">
                        <w:rPr>
                          <w:rFonts w:ascii="Arial" w:hAnsi="Arial" w:cs="Arial"/>
                          <w:sz w:val="24"/>
                        </w:rPr>
                        <w:t>This</w:t>
                      </w:r>
                      <w:r w:rsidR="003E434A" w:rsidRPr="00C472C9">
                        <w:rPr>
                          <w:rFonts w:ascii="Arial" w:hAnsi="Arial" w:cs="Arial"/>
                          <w:sz w:val="24"/>
                        </w:rPr>
                        <w:t xml:space="preserve"> may be a good time to remind</w:t>
                      </w:r>
                      <w:r w:rsidR="00C472C9" w:rsidRPr="00C472C9">
                        <w:rPr>
                          <w:rFonts w:ascii="Arial" w:hAnsi="Arial" w:cs="Arial"/>
                          <w:sz w:val="24"/>
                        </w:rPr>
                        <w:t xml:space="preserve"> people to</w:t>
                      </w:r>
                      <w:r w:rsidR="00616FCA" w:rsidRPr="00C472C9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C472C9">
                        <w:rPr>
                          <w:rFonts w:ascii="Arial" w:hAnsi="Arial" w:cs="Arial"/>
                          <w:sz w:val="24"/>
                        </w:rPr>
                        <w:t>“Be Bright, Be Seen</w:t>
                      </w:r>
                      <w:r w:rsidR="003E434A" w:rsidRPr="00C472C9">
                        <w:rPr>
                          <w:rFonts w:ascii="Arial" w:hAnsi="Arial" w:cs="Arial"/>
                          <w:sz w:val="24"/>
                        </w:rPr>
                        <w:t>”</w:t>
                      </w:r>
                      <w:r w:rsidR="00C472C9" w:rsidRPr="00C472C9">
                        <w:rPr>
                          <w:rFonts w:ascii="Arial" w:hAnsi="Arial" w:cs="Arial"/>
                          <w:sz w:val="24"/>
                        </w:rPr>
                        <w:t>, as</w:t>
                      </w:r>
                      <w:r w:rsidR="003E434A" w:rsidRPr="00C472C9">
                        <w:rPr>
                          <w:rFonts w:ascii="Arial" w:hAnsi="Arial" w:cs="Arial"/>
                          <w:sz w:val="24"/>
                        </w:rPr>
                        <w:t xml:space="preserve"> well as</w:t>
                      </w:r>
                      <w:r w:rsidR="00C472C9" w:rsidRPr="00C472C9">
                        <w:rPr>
                          <w:rFonts w:ascii="Arial" w:hAnsi="Arial" w:cs="Arial"/>
                          <w:sz w:val="24"/>
                        </w:rPr>
                        <w:t xml:space="preserve"> making sure </w:t>
                      </w:r>
                      <w:r w:rsidR="00616FCA" w:rsidRPr="00C472C9">
                        <w:rPr>
                          <w:rFonts w:ascii="Arial" w:hAnsi="Arial" w:cs="Arial"/>
                          <w:sz w:val="24"/>
                        </w:rPr>
                        <w:t>the</w:t>
                      </w:r>
                      <w:r w:rsidR="00875AD3" w:rsidRPr="00C472C9">
                        <w:rPr>
                          <w:rFonts w:ascii="Arial" w:hAnsi="Arial" w:cs="Arial"/>
                          <w:sz w:val="24"/>
                        </w:rPr>
                        <w:t>y</w:t>
                      </w:r>
                      <w:r w:rsidR="00C472C9" w:rsidRPr="00C472C9">
                        <w:rPr>
                          <w:rFonts w:ascii="Arial" w:hAnsi="Arial" w:cs="Arial"/>
                          <w:sz w:val="24"/>
                        </w:rPr>
                        <w:t xml:space="preserve"> cross the road safely, without being distracted</w:t>
                      </w:r>
                      <w:r w:rsidR="00616FCA" w:rsidRPr="00C472C9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E622A2" w:rsidRDefault="00E622A2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</w:pPr>
                    </w:p>
                    <w:p w:rsidR="0027035E" w:rsidRDefault="00D55A83" w:rsidP="00523C83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green cross code is a set of instructions that help </w:t>
                      </w:r>
                      <w:r w:rsidR="00530EB3">
                        <w:rPr>
                          <w:rFonts w:ascii="Arial" w:hAnsi="Arial" w:cs="Arial"/>
                          <w:sz w:val="24"/>
                          <w:szCs w:val="24"/>
                        </w:rPr>
                        <w:t>us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cross the road safer. </w:t>
                      </w:r>
                    </w:p>
                    <w:p w:rsidR="00D55A83" w:rsidRDefault="00D55A83" w:rsidP="00523C83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Do you know what the green cross code is?</w:t>
                      </w:r>
                      <w:r w:rsidR="00530E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What about your friends? </w:t>
                      </w:r>
                    </w:p>
                  </w:txbxContent>
                </v:textbox>
              </v:shape>
            </w:pict>
          </mc:Fallback>
        </mc:AlternateContent>
      </w:r>
      <w:r w:rsidR="00252CFF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2294619" wp14:editId="74730858">
                <wp:simplePos x="0" y="0"/>
                <wp:positionH relativeFrom="margin">
                  <wp:posOffset>-457200</wp:posOffset>
                </wp:positionH>
                <wp:positionV relativeFrom="paragraph">
                  <wp:posOffset>5160645</wp:posOffset>
                </wp:positionV>
                <wp:extent cx="3162300" cy="2000250"/>
                <wp:effectExtent l="0" t="0" r="0" b="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434A" w:rsidRDefault="003E434A" w:rsidP="003E434A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  <w:t xml:space="preserve">Activities -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What could you do?</w:t>
                            </w:r>
                          </w:p>
                          <w:p w:rsidR="003E434A" w:rsidRDefault="003E434A" w:rsidP="003E434A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3E434A" w:rsidRDefault="003E434A" w:rsidP="003E434A">
                            <w:pPr>
                              <w:widowControl w:val="0"/>
                              <w:spacing w:before="120" w:after="0"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Update your notice board with new posters and info about safer places to cross.</w:t>
                            </w:r>
                          </w:p>
                          <w:p w:rsidR="003E434A" w:rsidRDefault="003E434A" w:rsidP="003E434A">
                            <w:pPr>
                              <w:widowControl w:val="0"/>
                              <w:spacing w:before="120" w:after="0"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Act out how to use the </w:t>
                            </w:r>
                            <w:r w:rsidRPr="00C7620B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Green Cross Code</w:t>
                            </w:r>
                            <w:r w:rsidRPr="00C7620B">
                              <w:rPr>
                                <w:rFonts w:ascii="Arial" w:hAnsi="Arial" w:cs="Arial"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in an assembly</w:t>
                            </w:r>
                            <w:r w:rsidR="004E02FE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delivered in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school.</w:t>
                            </w:r>
                          </w:p>
                          <w:p w:rsidR="003E434A" w:rsidRPr="00310204" w:rsidRDefault="003E434A" w:rsidP="003E434A">
                            <w:pPr>
                              <w:widowControl w:val="0"/>
                              <w:spacing w:before="120" w:after="0"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Find out about the different types of pedes</w:t>
                            </w:r>
                            <w:r w:rsidR="004E02FE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trian crossings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. Does everyone know </w:t>
                            </w:r>
                            <w:r w:rsidRPr="00310204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how to use them correctly? </w:t>
                            </w:r>
                          </w:p>
                          <w:p w:rsidR="003E434A" w:rsidRPr="00310204" w:rsidRDefault="003E434A" w:rsidP="003E43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30" type="#_x0000_t202" style="position:absolute;margin-left:-36pt;margin-top:406.35pt;width:249pt;height:157.5pt;z-index:25187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" filled="f" stroked="f" strokecolor="black [0]" insetpen="t">
                <v:textbox inset="2.88pt,2.88pt,2.88pt,2.88pt">
                  <w:txbxContent>
                    <w:p w:rsidR="003E434A" w:rsidRDefault="003E434A" w:rsidP="003E434A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  <w:t xml:space="preserve">Activities - 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What could you do?</w:t>
                      </w:r>
                    </w:p>
                    <w:p w:rsidR="003E434A" w:rsidRDefault="003E434A" w:rsidP="003E434A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</w:p>
                    <w:p w:rsidR="003E434A" w:rsidRDefault="003E434A" w:rsidP="003E434A">
                      <w:pPr>
                        <w:widowControl w:val="0"/>
                        <w:spacing w:before="120" w:after="0"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Update your notice board with new posters and info about safer places to cross.</w:t>
                      </w:r>
                    </w:p>
                    <w:p w:rsidR="003E434A" w:rsidRDefault="003E434A" w:rsidP="003E434A">
                      <w:pPr>
                        <w:widowControl w:val="0"/>
                        <w:spacing w:before="120" w:after="0"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Act out how to use the </w:t>
                      </w:r>
                      <w:r w:rsidRPr="00C7620B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Green Cross Code</w:t>
                      </w:r>
                      <w:r w:rsidRPr="00C7620B">
                        <w:rPr>
                          <w:rFonts w:ascii="Arial" w:hAnsi="Arial" w:cs="Arial"/>
                          <w:bCs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in an assembly</w:t>
                      </w:r>
                      <w:r w:rsidR="004E02FE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 delivered in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 school.</w:t>
                      </w:r>
                    </w:p>
                    <w:p w:rsidR="003E434A" w:rsidRPr="00310204" w:rsidRDefault="003E434A" w:rsidP="003E434A">
                      <w:pPr>
                        <w:widowControl w:val="0"/>
                        <w:spacing w:before="120" w:after="0"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Find out about the different types of pedes</w:t>
                      </w:r>
                      <w:r w:rsidR="004E02FE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trian crossings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. Does everyone know </w:t>
                      </w:r>
                      <w:r w:rsidRPr="00310204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how to use them correctly? </w:t>
                      </w:r>
                    </w:p>
                    <w:p w:rsidR="003E434A" w:rsidRPr="00310204" w:rsidRDefault="003E434A" w:rsidP="003E434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CFA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6384" behindDoc="0" locked="0" layoutInCell="1" allowOverlap="1" wp14:anchorId="7C13FAF2" wp14:editId="258F142C">
                <wp:simplePos x="0" y="0"/>
                <wp:positionH relativeFrom="margin">
                  <wp:posOffset>-476250</wp:posOffset>
                </wp:positionH>
                <wp:positionV relativeFrom="page">
                  <wp:posOffset>6734175</wp:posOffset>
                </wp:positionV>
                <wp:extent cx="3171825" cy="0"/>
                <wp:effectExtent l="0" t="19050" r="9525" b="19050"/>
                <wp:wrapNone/>
                <wp:docPr id="1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8563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" from="-37.5pt,530.25pt" to="212.25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" strokecolor="#f90" strokeweight="2.25pt">
                <v:shadow color="#ccc"/>
                <w10:wrap anchorx="margin" anchory="page"/>
              </v:line>
            </w:pict>
          </mc:Fallback>
        </mc:AlternateContent>
      </w:r>
      <w:r w:rsidR="008939AC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7D059201" wp14:editId="59BF2F24">
                <wp:simplePos x="0" y="0"/>
                <wp:positionH relativeFrom="margin">
                  <wp:posOffset>3781425</wp:posOffset>
                </wp:positionH>
                <wp:positionV relativeFrom="paragraph">
                  <wp:posOffset>1179195</wp:posOffset>
                </wp:positionV>
                <wp:extent cx="1009650" cy="457200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9AC" w:rsidRDefault="008939AC" w:rsidP="008939AC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Pedestrian Crossings</w:t>
                            </w:r>
                          </w:p>
                          <w:p w:rsidR="008939AC" w:rsidRDefault="008939AC" w:rsidP="008939AC">
                            <w:pPr>
                              <w:jc w:val="center"/>
                            </w:pPr>
                          </w:p>
                          <w:p w:rsidR="008939AC" w:rsidRDefault="008939AC" w:rsidP="008939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31" type="#_x0000_t202" style="position:absolute;margin-left:297.75pt;margin-top:92.85pt;width:79.5pt;height:36pt;z-index:25186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" filled="f" stroked="f" strokeweight=".5pt">
                <v:textbox>
                  <w:txbxContent>
                    <w:p w:rsidR="008939AC" w:rsidRDefault="008939AC" w:rsidP="008939AC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Pedestrian Crossings</w:t>
                      </w:r>
                    </w:p>
                    <w:p w:rsidR="008939AC" w:rsidRDefault="008939AC" w:rsidP="008939AC">
                      <w:pPr>
                        <w:jc w:val="center"/>
                      </w:pPr>
                    </w:p>
                    <w:p w:rsidR="008939AC" w:rsidRDefault="008939AC" w:rsidP="008939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FD5">
        <w:rPr>
          <w:sz w:val="96"/>
          <w:szCs w:val="96"/>
          <w:lang w:val="en"/>
        </w:rPr>
        <w:br w:type="page"/>
      </w:r>
    </w:p>
    <w:p w:rsidR="00180A32" w:rsidRDefault="00180A32" w:rsidP="00947768">
      <w:pPr>
        <w:pStyle w:val="msotitle3"/>
        <w:widowControl w:val="0"/>
        <w:jc w:val="left"/>
        <w:outlineLvl w:val="0"/>
        <w:rPr>
          <w:rFonts w:ascii="Arial" w:hAnsi="Arial" w:cs="Arial"/>
          <w:color w:val="auto"/>
          <w:sz w:val="20"/>
          <w:szCs w:val="20"/>
        </w:rPr>
      </w:pPr>
    </w:p>
    <w:p w:rsidR="00CB17AF" w:rsidRDefault="004E02FE" w:rsidP="00947768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  <w:r w:rsidRPr="004E02FE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6A51A56F" wp14:editId="59447927">
                <wp:simplePos x="0" y="0"/>
                <wp:positionH relativeFrom="column">
                  <wp:posOffset>1846580</wp:posOffset>
                </wp:positionH>
                <wp:positionV relativeFrom="paragraph">
                  <wp:posOffset>758190</wp:posOffset>
                </wp:positionV>
                <wp:extent cx="430911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1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2FE" w:rsidRPr="004E02FE" w:rsidRDefault="004E02FE" w:rsidP="004E02FE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</w:rPr>
                              <w:t>Be careful with those gifts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45.4pt;margin-top:59.7pt;width:339.3pt;height:110.55pt;z-index:251879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" stroked="f">
                <v:textbox style="mso-fit-shape-to-text:t">
                  <w:txbxContent>
                    <w:p w:rsidR="004E02FE" w:rsidRPr="004E02FE" w:rsidRDefault="004E02FE" w:rsidP="004E02FE">
                      <w:pPr>
                        <w:rPr>
                          <w:rFonts w:ascii="Arial" w:hAnsi="Arial" w:cs="Arial"/>
                          <w:b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</w:rPr>
                        <w:t>Be careful with those gifts</w:t>
                      </w:r>
                    </w:p>
                  </w:txbxContent>
                </v:textbox>
              </v:shape>
            </w:pict>
          </mc:Fallback>
        </mc:AlternateContent>
      </w:r>
      <w:r w:rsidR="00310204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BC98014" wp14:editId="6C433B95">
                <wp:simplePos x="0" y="0"/>
                <wp:positionH relativeFrom="leftMargin">
                  <wp:posOffset>428625</wp:posOffset>
                </wp:positionH>
                <wp:positionV relativeFrom="paragraph">
                  <wp:posOffset>681990</wp:posOffset>
                </wp:positionV>
                <wp:extent cx="391795" cy="413385"/>
                <wp:effectExtent l="0" t="0" r="8255" b="57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4D2" w:rsidRPr="00584929" w:rsidRDefault="005F34D2" w:rsidP="005F34D2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b/>
                                <w:color w:val="F79646" w:themeColor="accent6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3.75pt;margin-top:53.7pt;width:30.85pt;height:32.55pt;z-index:251770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" filled="f" stroked="f" strokeweight=".5pt">
                <v:textbox inset="0,0,0,0">
                  <w:txbxContent>
                    <w:p w:rsidR="005F34D2" w:rsidRPr="00584929" w:rsidRDefault="005F34D2" w:rsidP="005F34D2">
                      <w:pPr>
                        <w:spacing w:after="0"/>
                        <w:jc w:val="center"/>
                        <w:rPr>
                          <w:rFonts w:ascii="Kristen ITC" w:hAnsi="Kristen ITC"/>
                          <w:b/>
                          <w:color w:val="F79646" w:themeColor="accent6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0204" w:rsidRDefault="00CD3138" w:rsidP="00947768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  <w:r w:rsidRPr="00532F4E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91CE81A" wp14:editId="0500DBD4">
                <wp:simplePos x="0" y="0"/>
                <wp:positionH relativeFrom="column">
                  <wp:posOffset>2981325</wp:posOffset>
                </wp:positionH>
                <wp:positionV relativeFrom="paragraph">
                  <wp:posOffset>661670</wp:posOffset>
                </wp:positionV>
                <wp:extent cx="2981325" cy="2628900"/>
                <wp:effectExtent l="0" t="0" r="952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F4E" w:rsidRPr="00532F4E" w:rsidRDefault="00B065FE" w:rsidP="00532F4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38A7D35" wp14:editId="62F21A04">
                                  <wp:extent cx="1677597" cy="1980000"/>
                                  <wp:effectExtent l="0" t="0" r="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597" cy="19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4.75pt;margin-top:52.1pt;width:234.75pt;height:207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" stroked="f">
                <v:textbox>
                  <w:txbxContent>
                    <w:p w:rsidR="00532F4E" w:rsidRPr="00532F4E" w:rsidRDefault="00B065FE" w:rsidP="00532F4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</w:rPr>
                        <w:drawing>
                          <wp:inline distT="0" distB="0" distL="0" distR="0" wp14:anchorId="338A7D35" wp14:editId="62F21A04">
                            <wp:extent cx="1677597" cy="1980000"/>
                            <wp:effectExtent l="0" t="0" r="0" b="127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597" cy="19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6078" w:rsidRPr="00532F4E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7F0B7415" wp14:editId="75714B07">
                <wp:simplePos x="0" y="0"/>
                <wp:positionH relativeFrom="column">
                  <wp:posOffset>-438150</wp:posOffset>
                </wp:positionH>
                <wp:positionV relativeFrom="paragraph">
                  <wp:posOffset>718820</wp:posOffset>
                </wp:positionV>
                <wp:extent cx="3162300" cy="1403985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F4E" w:rsidRDefault="00532F4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Christmas &amp; New Year is a very exciting and busy time – with lots happening and lots of </w:t>
                            </w:r>
                            <w:r w:rsidRPr="00532F4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distractions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</w:p>
                          <w:p w:rsidR="00532F4E" w:rsidRDefault="00532F4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532F4E" w:rsidRDefault="00532F4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32F4E">
                              <w:rPr>
                                <w:rFonts w:ascii="Arial" w:hAnsi="Arial" w:cs="Arial"/>
                                <w:sz w:val="24"/>
                              </w:rPr>
                              <w:t>Think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about the presents that Father Christmas may leave on Christmas morning an</w:t>
                            </w:r>
                            <w:r w:rsidR="00846078">
                              <w:rPr>
                                <w:rFonts w:ascii="Arial" w:hAnsi="Arial" w:cs="Arial"/>
                                <w:sz w:val="24"/>
                              </w:rPr>
                              <w:t>d how we can be safe with them.</w:t>
                            </w:r>
                          </w:p>
                          <w:p w:rsidR="00846078" w:rsidRDefault="00532F4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For example : what safety messages do</w:t>
                            </w:r>
                            <w:r w:rsidR="00846078">
                              <w:rPr>
                                <w:rFonts w:ascii="Arial" w:hAnsi="Arial" w:cs="Arial"/>
                                <w:sz w:val="24"/>
                              </w:rPr>
                              <w:t xml:space="preserve"> we need to pass on to childre</w:t>
                            </w:r>
                            <w:r w:rsidR="00C56C2C">
                              <w:rPr>
                                <w:rFonts w:ascii="Arial" w:hAnsi="Arial" w:cs="Arial"/>
                                <w:sz w:val="24"/>
                              </w:rPr>
                              <w:t>n who get a new bike or scooter?</w:t>
                            </w:r>
                          </w:p>
                          <w:p w:rsidR="00846078" w:rsidRPr="00532F4E" w:rsidRDefault="0084607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For example : what dangers can be caused by wearing headphones or using mobile phones</w:t>
                            </w:r>
                            <w:r w:rsidR="003A6234">
                              <w:rPr>
                                <w:rFonts w:ascii="Arial" w:hAnsi="Arial" w:cs="Arial"/>
                                <w:sz w:val="24"/>
                              </w:rPr>
                              <w:t xml:space="preserve"> when out &amp; about</w:t>
                            </w:r>
                            <w:r w:rsidR="00C56C2C">
                              <w:rPr>
                                <w:rFonts w:ascii="Arial" w:hAnsi="Arial" w:cs="Arial"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34.5pt;margin-top:56.6pt;width:249pt;height:110.55pt;z-index:251884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" stroked="f">
                <v:textbox style="mso-fit-shape-to-text:t">
                  <w:txbxContent>
                    <w:p w:rsidR="00532F4E" w:rsidRDefault="00532F4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Christmas &amp; New Year is a very exciting and busy time – with lots happening and lots of </w:t>
                      </w:r>
                      <w:r w:rsidRPr="00532F4E">
                        <w:rPr>
                          <w:rFonts w:ascii="Arial" w:hAnsi="Arial" w:cs="Arial"/>
                          <w:b/>
                          <w:sz w:val="24"/>
                        </w:rPr>
                        <w:t>distractions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.</w:t>
                      </w:r>
                    </w:p>
                    <w:p w:rsidR="00532F4E" w:rsidRDefault="00532F4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532F4E" w:rsidRDefault="00532F4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32F4E">
                        <w:rPr>
                          <w:rFonts w:ascii="Arial" w:hAnsi="Arial" w:cs="Arial"/>
                          <w:sz w:val="24"/>
                        </w:rPr>
                        <w:t>Think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about the presents that Father Christmas may leave on Christmas morning an</w:t>
                      </w:r>
                      <w:r w:rsidR="00846078">
                        <w:rPr>
                          <w:rFonts w:ascii="Arial" w:hAnsi="Arial" w:cs="Arial"/>
                          <w:sz w:val="24"/>
                        </w:rPr>
                        <w:t>d how we can be safe with them.</w:t>
                      </w:r>
                    </w:p>
                    <w:p w:rsidR="00846078" w:rsidRDefault="00532F4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For example : what safety messages do</w:t>
                      </w:r>
                      <w:r w:rsidR="00846078">
                        <w:rPr>
                          <w:rFonts w:ascii="Arial" w:hAnsi="Arial" w:cs="Arial"/>
                          <w:sz w:val="24"/>
                        </w:rPr>
                        <w:t xml:space="preserve"> we need to pass on to childre</w:t>
                      </w:r>
                      <w:r w:rsidR="00C56C2C">
                        <w:rPr>
                          <w:rFonts w:ascii="Arial" w:hAnsi="Arial" w:cs="Arial"/>
                          <w:sz w:val="24"/>
                        </w:rPr>
                        <w:t>n who get a new bike or scooter?</w:t>
                      </w:r>
                    </w:p>
                    <w:p w:rsidR="00846078" w:rsidRPr="00532F4E" w:rsidRDefault="0084607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For example : what dangers can be caused by wearing headphones or using mobile phones</w:t>
                      </w:r>
                      <w:r w:rsidR="003A6234">
                        <w:rPr>
                          <w:rFonts w:ascii="Arial" w:hAnsi="Arial" w:cs="Arial"/>
                          <w:sz w:val="24"/>
                        </w:rPr>
                        <w:t xml:space="preserve"> when out &amp; about</w:t>
                      </w:r>
                      <w:r w:rsidR="00C56C2C">
                        <w:rPr>
                          <w:rFonts w:ascii="Arial" w:hAnsi="Arial" w:cs="Arial"/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532F4E" w:rsidRDefault="00CD3138" w:rsidP="00947768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  <w:r>
        <w:rPr>
          <w:noProof/>
        </w:rPr>
        <w:drawing>
          <wp:anchor distT="0" distB="0" distL="114300" distR="114300" simplePos="0" relativeHeight="251887104" behindDoc="0" locked="0" layoutInCell="1" allowOverlap="1" wp14:anchorId="1AF20598" wp14:editId="51CD519D">
            <wp:simplePos x="0" y="0"/>
            <wp:positionH relativeFrom="column">
              <wp:posOffset>4757420</wp:posOffset>
            </wp:positionH>
            <wp:positionV relativeFrom="paragraph">
              <wp:posOffset>707390</wp:posOffset>
            </wp:positionV>
            <wp:extent cx="1609725" cy="1439545"/>
            <wp:effectExtent l="0" t="0" r="9525" b="8255"/>
            <wp:wrapSquare wrapText="bothSides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204" w:rsidRDefault="00310204" w:rsidP="00947768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</w:p>
    <w:p w:rsidR="00310204" w:rsidRDefault="00310204" w:rsidP="00947768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</w:p>
    <w:p w:rsidR="00310204" w:rsidRDefault="005A7A7F" w:rsidP="00947768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88128" behindDoc="0" locked="0" layoutInCell="1" allowOverlap="1" wp14:anchorId="35E8AC9F" wp14:editId="3A332854">
            <wp:simplePos x="0" y="0"/>
            <wp:positionH relativeFrom="column">
              <wp:posOffset>-464820</wp:posOffset>
            </wp:positionH>
            <wp:positionV relativeFrom="paragraph">
              <wp:posOffset>264160</wp:posOffset>
            </wp:positionV>
            <wp:extent cx="2030095" cy="2483485"/>
            <wp:effectExtent l="0" t="0" r="825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48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79EECD1" wp14:editId="06EFE0A7">
                <wp:simplePos x="0" y="0"/>
                <wp:positionH relativeFrom="column">
                  <wp:posOffset>585470</wp:posOffset>
                </wp:positionH>
                <wp:positionV relativeFrom="paragraph">
                  <wp:posOffset>167005</wp:posOffset>
                </wp:positionV>
                <wp:extent cx="4029075" cy="2647950"/>
                <wp:effectExtent l="19050" t="1905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64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846078" w:rsidRPr="00B065FE" w:rsidRDefault="00846078" w:rsidP="00D0537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  <w:t>Upcoming events</w:t>
                            </w:r>
                          </w:p>
                          <w:p w:rsidR="00B065FE" w:rsidRDefault="003A6234" w:rsidP="00846078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DD2A4" wp14:editId="4D36BCD0">
                                  <wp:extent cx="1993300" cy="720000"/>
                                  <wp:effectExtent l="0" t="0" r="6985" b="4445"/>
                                  <wp:docPr id="3" name="Picture 3" descr="RSW19 slider date grey F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SW19 slider date grey F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3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633" w:rsidRPr="00B065FE" w:rsidRDefault="00737633" w:rsidP="00846078">
                            <w:pPr>
                              <w:spacing w:after="0"/>
                            </w:pPr>
                          </w:p>
                          <w:p w:rsidR="00CA33C3" w:rsidRPr="00B065FE" w:rsidRDefault="00846078" w:rsidP="00D05379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607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18 – 24 Nov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Road Safety Week</w:t>
                            </w:r>
                          </w:p>
                          <w:p w:rsidR="00D865DB" w:rsidRDefault="00CA33C3" w:rsidP="00D05379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Road Safety Week is a yearly campaign run by BRAKE</w:t>
                            </w:r>
                            <w:r w:rsidR="00D865DB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836C0" w:rsidRDefault="008836C0" w:rsidP="00CA33C3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</w:p>
                          <w:p w:rsidR="008836C0" w:rsidRDefault="008836C0" w:rsidP="00CA33C3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  <w:r w:rsidRPr="00846078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4"/>
                                <w:szCs w:val="30"/>
                              </w:rPr>
                              <w:t>2 Nov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 xml:space="preserve"> – Locke Park Bonfire &amp; Fireworks Spectacular</w:t>
                            </w:r>
                          </w:p>
                          <w:p w:rsidR="008836C0" w:rsidRDefault="008836C0" w:rsidP="00CA33C3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  <w:r w:rsidRPr="00846078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4"/>
                                <w:szCs w:val="30"/>
                              </w:rPr>
                              <w:t>3 Nov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 xml:space="preserve"> – Bonfire Spectacular at Cannon Hall Farm</w:t>
                            </w:r>
                          </w:p>
                          <w:p w:rsidR="003A6234" w:rsidRPr="003A6234" w:rsidRDefault="003A6234" w:rsidP="00CA33C3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4"/>
                                <w:szCs w:val="30"/>
                              </w:rPr>
                              <w:t>1 Dec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 xml:space="preserve"> – Santa’s Grotto opens in Alhambra</w:t>
                            </w:r>
                          </w:p>
                          <w:p w:rsidR="003A6234" w:rsidRPr="003A6234" w:rsidRDefault="003A6234" w:rsidP="00CA33C3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4"/>
                                <w:szCs w:val="30"/>
                              </w:rPr>
                              <w:t xml:space="preserve">7/8 &amp; 14/15 &amp; 21/22 Dec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>– Father Christmas visits Cannon Hall Museum</w:t>
                            </w:r>
                          </w:p>
                          <w:p w:rsidR="00CA33C3" w:rsidRDefault="00CA33C3" w:rsidP="00D0537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46.1pt;margin-top:13.15pt;width:317.25pt;height:208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" fillcolor="window" strokecolor="red" strokeweight="3pt">
                <v:stroke dashstyle="dash"/>
                <v:textbox>
                  <w:txbxContent>
                    <w:p w:rsidR="00846078" w:rsidRPr="00B065FE" w:rsidRDefault="00846078" w:rsidP="00D05379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  <w:t>Upcoming events</w:t>
                      </w:r>
                    </w:p>
                    <w:p w:rsidR="00B065FE" w:rsidRDefault="003A6234" w:rsidP="00846078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6DD2A4" wp14:editId="4D36BCD0">
                            <wp:extent cx="1993300" cy="720000"/>
                            <wp:effectExtent l="0" t="0" r="6985" b="4445"/>
                            <wp:docPr id="3" name="Picture 3" descr="RSW19 slider date grey F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SW19 slider date grey F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3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7633" w:rsidRPr="00B065FE" w:rsidRDefault="00737633" w:rsidP="00846078">
                      <w:pPr>
                        <w:spacing w:after="0"/>
                      </w:pPr>
                    </w:p>
                    <w:p w:rsidR="00CA33C3" w:rsidRPr="00B065FE" w:rsidRDefault="00846078" w:rsidP="00D05379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846078">
                        <w:rPr>
                          <w:rFonts w:ascii="Arial" w:hAnsi="Arial" w:cs="Arial"/>
                          <w:b/>
                          <w:sz w:val="24"/>
                        </w:rPr>
                        <w:t>18 – 24 Nov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– Road Safety Week</w:t>
                      </w:r>
                    </w:p>
                    <w:p w:rsidR="00D865DB" w:rsidRDefault="00CA33C3" w:rsidP="00D05379">
                      <w:pPr>
                        <w:spacing w:after="0"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Road Safety Week is a yearly campaign run by BRAKE</w:t>
                      </w:r>
                      <w:r w:rsidR="00D865DB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:rsidR="008836C0" w:rsidRDefault="008836C0" w:rsidP="00CA33C3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</w:p>
                    <w:p w:rsidR="008836C0" w:rsidRDefault="008836C0" w:rsidP="00CA33C3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  <w:r w:rsidRPr="00846078">
                        <w:rPr>
                          <w:rFonts w:ascii="Arial" w:hAnsi="Arial" w:cs="Arial"/>
                          <w:b/>
                          <w:bCs/>
                          <w:color w:val="auto"/>
                          <w:sz w:val="24"/>
                          <w:szCs w:val="30"/>
                        </w:rPr>
                        <w:t>2 Nov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 xml:space="preserve"> – Locke Park Bonfire &amp; Fireworks Spectacular</w:t>
                      </w:r>
                    </w:p>
                    <w:p w:rsidR="008836C0" w:rsidRDefault="008836C0" w:rsidP="00CA33C3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  <w:r w:rsidRPr="00846078">
                        <w:rPr>
                          <w:rFonts w:ascii="Arial" w:hAnsi="Arial" w:cs="Arial"/>
                          <w:b/>
                          <w:bCs/>
                          <w:color w:val="auto"/>
                          <w:sz w:val="24"/>
                          <w:szCs w:val="30"/>
                        </w:rPr>
                        <w:t>3 Nov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 xml:space="preserve"> – Bonfire Spectacular at Cannon Hall Farm</w:t>
                      </w:r>
                    </w:p>
                    <w:p w:rsidR="003A6234" w:rsidRPr="003A6234" w:rsidRDefault="003A6234" w:rsidP="00CA33C3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4"/>
                          <w:szCs w:val="30"/>
                        </w:rPr>
                        <w:t>1 Dec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 xml:space="preserve"> – Santa’s Grotto opens in Alhambra</w:t>
                      </w:r>
                    </w:p>
                    <w:p w:rsidR="003A6234" w:rsidRPr="003A6234" w:rsidRDefault="003A6234" w:rsidP="00CA33C3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4"/>
                          <w:szCs w:val="30"/>
                        </w:rPr>
                        <w:t xml:space="preserve">7/8 &amp; 14/15 &amp; 21/22 Dec 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>– Father Christmas visits Cannon Hall Museum</w:t>
                      </w:r>
                    </w:p>
                    <w:p w:rsidR="00CA33C3" w:rsidRDefault="00CA33C3" w:rsidP="00D0537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310204" w:rsidRDefault="00310204" w:rsidP="00947768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</w:p>
    <w:p w:rsidR="003165AD" w:rsidRPr="00FC079C" w:rsidRDefault="00C56C2C" w:rsidP="00947768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  <w:r w:rsidRPr="00C56C2C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16B95C71" wp14:editId="601C09BB">
                <wp:simplePos x="0" y="0"/>
                <wp:positionH relativeFrom="column">
                  <wp:posOffset>-2173605</wp:posOffset>
                </wp:positionH>
                <wp:positionV relativeFrom="paragraph">
                  <wp:posOffset>1536700</wp:posOffset>
                </wp:positionV>
                <wp:extent cx="6829425" cy="1403985"/>
                <wp:effectExtent l="19050" t="19050" r="28575" b="215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dbl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C2C" w:rsidRPr="00C56C2C" w:rsidRDefault="00737633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D313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Coming up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……………</w:t>
                            </w:r>
                            <w:r w:rsidR="00C56C2C">
                              <w:rPr>
                                <w:rFonts w:ascii="Arial" w:hAnsi="Arial" w:cs="Arial"/>
                                <w:sz w:val="24"/>
                              </w:rPr>
                              <w:t>The next topic in the handbook  to think about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,</w:t>
                            </w:r>
                            <w:r w:rsidR="00C56C2C">
                              <w:rPr>
                                <w:rFonts w:ascii="Arial" w:hAnsi="Arial" w:cs="Arial"/>
                                <w:sz w:val="24"/>
                              </w:rPr>
                              <w:t xml:space="preserve"> is seatbelts &amp; child seats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171.15pt;margin-top:121pt;width:537.75pt;height:110.55pt;z-index:251890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" strokecolor="red" strokeweight="2.5pt">
                <v:stroke dashstyle="dashDot" linestyle="thinThin"/>
                <v:textbox style="mso-fit-shape-to-text:t">
                  <w:txbxContent>
                    <w:p w:rsidR="00C56C2C" w:rsidRPr="00C56C2C" w:rsidRDefault="00737633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D3138">
                        <w:rPr>
                          <w:rFonts w:ascii="Arial" w:hAnsi="Arial" w:cs="Arial"/>
                          <w:b/>
                          <w:sz w:val="28"/>
                        </w:rPr>
                        <w:t>Coming up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……………</w:t>
                      </w:r>
                      <w:r w:rsidR="00C56C2C">
                        <w:rPr>
                          <w:rFonts w:ascii="Arial" w:hAnsi="Arial" w:cs="Arial"/>
                          <w:sz w:val="24"/>
                        </w:rPr>
                        <w:t>The next topic in the handbook  to think about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,</w:t>
                      </w:r>
                      <w:r w:rsidR="00C56C2C">
                        <w:rPr>
                          <w:rFonts w:ascii="Arial" w:hAnsi="Arial" w:cs="Arial"/>
                          <w:sz w:val="24"/>
                        </w:rPr>
                        <w:t xml:space="preserve"> is seatbelts &amp; child seats</w:t>
                      </w:r>
                    </w:p>
                  </w:txbxContent>
                </v:textbox>
              </v:shape>
            </w:pict>
          </mc:Fallback>
        </mc:AlternateContent>
      </w:r>
      <w:r w:rsidR="00CB17AF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3ABE2F3C" wp14:editId="2D26EF95">
                <wp:simplePos x="0" y="0"/>
                <wp:positionH relativeFrom="margin">
                  <wp:posOffset>-457200</wp:posOffset>
                </wp:positionH>
                <wp:positionV relativeFrom="paragraph">
                  <wp:posOffset>7086600</wp:posOffset>
                </wp:positionV>
                <wp:extent cx="6629400" cy="990600"/>
                <wp:effectExtent l="0" t="0" r="19050" b="19050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9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7AF" w:rsidRPr="00772466" w:rsidRDefault="00E1561A" w:rsidP="00CB17AF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ALWAYS r</w:t>
                            </w:r>
                            <w:r w:rsidR="00CB17AF"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emember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STOP, LOOK &amp; LISTEN</w:t>
                            </w:r>
                            <w:r w:rsidR="00CB17AF"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when crossing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the road</w:t>
                            </w:r>
                          </w:p>
                          <w:p w:rsidR="00CB17AF" w:rsidRPr="00772466" w:rsidRDefault="00CB17AF" w:rsidP="00CB17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2466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Name:</w:t>
                            </w:r>
                            <w:r w:rsidRPr="00772466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_____________________________</w:t>
                            </w:r>
                            <w:r w:rsidRPr="00772466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Age: ________________________________</w:t>
                            </w:r>
                          </w:p>
                          <w:p w:rsidR="00CB17AF" w:rsidRPr="00772466" w:rsidRDefault="00CB17AF" w:rsidP="00CB17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2466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Class:  _____________________________</w:t>
                            </w:r>
                            <w:r w:rsidRPr="00772466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:rsidR="00CB17AF" w:rsidRPr="00772466" w:rsidRDefault="00CB17AF" w:rsidP="00CB17A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Send your coloured pictures in and you may see them in the next newsletter or on our website!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34" type="#_x0000_t202" style="position:absolute;margin-left:-36pt;margin-top:558pt;width:522pt;height:78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" filled="f" strokecolor="windowText" strokeweight="1pt">
                <v:stroke dashstyle="1 1"/>
                <v:textbox>
                  <w:txbxContent>
                    <w:p w:rsidR="00CB17AF" w:rsidRPr="00772466" w:rsidRDefault="00E1561A" w:rsidP="00CB17AF">
                      <w:pPr>
                        <w:widowControl w:val="0"/>
                        <w:contextualSpacing/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ALWAYS r</w:t>
                      </w:r>
                      <w:r w:rsidR="00CB17AF"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emember 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STOP, LOOK &amp; LISTEN</w:t>
                      </w:r>
                      <w:r w:rsidR="00CB17AF"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when crossing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the road</w:t>
                      </w:r>
                    </w:p>
                    <w:p w:rsidR="00CB17AF" w:rsidRPr="00772466" w:rsidRDefault="00CB17AF" w:rsidP="00CB17AF">
                      <w:pPr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2466"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Name:</w:t>
                      </w:r>
                      <w:r w:rsidRPr="00772466"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_____________________________</w:t>
                      </w:r>
                      <w:r w:rsidRPr="00772466"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Age: ________________________________</w:t>
                      </w:r>
                    </w:p>
                    <w:p w:rsidR="00CB17AF" w:rsidRPr="00772466" w:rsidRDefault="00CB17AF" w:rsidP="00CB17AF">
                      <w:pPr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2466"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Class:  _____________________________</w:t>
                      </w:r>
                      <w:r w:rsidRPr="00772466"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:rsidR="00CB17AF" w:rsidRPr="00772466" w:rsidRDefault="00CB17AF" w:rsidP="00CB17AF">
                      <w:pPr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Send your coloured pictures in and you may see them in the next newsletter or on our website!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165AD" w:rsidRPr="00FC079C" w:rsidSect="00335B95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859" w:rsidRDefault="00692859" w:rsidP="00180A32">
      <w:pPr>
        <w:spacing w:after="0"/>
      </w:pPr>
      <w:r>
        <w:separator/>
      </w:r>
    </w:p>
  </w:endnote>
  <w:endnote w:type="continuationSeparator" w:id="0">
    <w:p w:rsidR="00692859" w:rsidRDefault="00692859" w:rsidP="00180A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A32" w:rsidRDefault="00C56C2C">
    <w:pPr>
      <w:pStyle w:val="Footer"/>
    </w:pPr>
    <w:r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0518DDF" wp14:editId="33BC9EF8">
              <wp:simplePos x="0" y="0"/>
              <wp:positionH relativeFrom="column">
                <wp:posOffset>847725</wp:posOffset>
              </wp:positionH>
              <wp:positionV relativeFrom="paragraph">
                <wp:posOffset>-730250</wp:posOffset>
              </wp:positionV>
              <wp:extent cx="3395980" cy="1410335"/>
              <wp:effectExtent l="0" t="0" r="0" b="0"/>
              <wp:wrapNone/>
              <wp:docPr id="297" name="Text Box 2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5980" cy="141033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56C2C" w:rsidRDefault="00C56C2C" w:rsidP="00963784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Kerry Birks</w:t>
                          </w:r>
                        </w:p>
                        <w:p w:rsidR="00C56C2C" w:rsidRDefault="00C56C2C" w:rsidP="00963784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Barnsley Road Safety Officer</w:t>
                          </w:r>
                        </w:p>
                        <w:p w:rsidR="00C56C2C" w:rsidRDefault="00C56C2C" w:rsidP="00963784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 xml:space="preserve">Email : </w:t>
                          </w:r>
                          <w:hyperlink r:id="rId1" w:history="1">
                            <w:r w:rsidRPr="00877A52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kerrybirks@barnsley.gov.uk</w:t>
                            </w:r>
                          </w:hyperlink>
                        </w:p>
                        <w:p w:rsidR="00C56C2C" w:rsidRDefault="00C56C2C" w:rsidP="00963784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</w:p>
                        <w:p w:rsidR="00963784" w:rsidRPr="002A5110" w:rsidRDefault="00963784" w:rsidP="00963784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Allison Cooper</w:t>
                          </w:r>
                        </w:p>
                        <w:p w:rsidR="00963784" w:rsidRPr="002A5110" w:rsidRDefault="00963784" w:rsidP="00963784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Countywide Road Safety Officer</w:t>
                          </w:r>
                        </w:p>
                        <w:p w:rsidR="00963784" w:rsidRDefault="00963784" w:rsidP="00963784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 xml:space="preserve">Email: </w:t>
                          </w:r>
                          <w:hyperlink r:id="rId2" w:history="1">
                            <w:r w:rsidRPr="00314E30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Allison.Cooper@southyorks.pnn.police.uk</w:t>
                            </w:r>
                          </w:hyperlink>
                        </w:p>
                        <w:p w:rsidR="00963784" w:rsidRDefault="00963784" w:rsidP="00963784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 xml:space="preserve">            </w:t>
                          </w:r>
                          <w:hyperlink r:id="rId3" w:history="1">
                            <w:r w:rsidRPr="00314E30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Allison.Cooper@sheffield.gov.uk</w:t>
                            </w:r>
                          </w:hyperlink>
                        </w:p>
                        <w:p w:rsidR="00963784" w:rsidRDefault="00963784" w:rsidP="00963784">
                          <w:pPr>
                            <w:contextualSpacing/>
                          </w:pPr>
                        </w:p>
                        <w:p w:rsidR="00963784" w:rsidRPr="002A5110" w:rsidRDefault="00963784" w:rsidP="00963784">
                          <w:pPr>
                            <w:contextualSpacing/>
                            <w:rPr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048" type="#_x0000_t202" style="position:absolute;margin-left:66.75pt;margin-top:-57.5pt;width:267.4pt;height:111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" fillcolor="window" stroked="f" strokeweight=".5pt">
              <v:textbox>
                <w:txbxContent>
                  <w:p w:rsidR="00C56C2C" w:rsidRDefault="00C56C2C" w:rsidP="00963784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Kerry Birks</w:t>
                    </w:r>
                  </w:p>
                  <w:p w:rsidR="00C56C2C" w:rsidRDefault="00C56C2C" w:rsidP="00963784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Barnsley Road Safety Officer</w:t>
                    </w:r>
                  </w:p>
                  <w:p w:rsidR="00C56C2C" w:rsidRDefault="00C56C2C" w:rsidP="00963784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 xml:space="preserve">Email : </w:t>
                    </w:r>
                    <w:hyperlink r:id="rId4" w:history="1">
                      <w:r w:rsidRPr="00877A52">
                        <w:rPr>
                          <w:rStyle w:val="Hyperlink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kerrybirks@barnsley.gov.uk</w:t>
                      </w:r>
                    </w:hyperlink>
                  </w:p>
                  <w:p w:rsidR="00C56C2C" w:rsidRDefault="00C56C2C" w:rsidP="00963784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</w:p>
                  <w:p w:rsidR="00963784" w:rsidRPr="002A5110" w:rsidRDefault="00963784" w:rsidP="00963784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Allison Cooper</w:t>
                    </w:r>
                  </w:p>
                  <w:p w:rsidR="00963784" w:rsidRPr="002A5110" w:rsidRDefault="00963784" w:rsidP="00963784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Countywide Road Safety Officer</w:t>
                    </w:r>
                  </w:p>
                  <w:p w:rsidR="00963784" w:rsidRDefault="00963784" w:rsidP="00963784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 xml:space="preserve">Email: </w:t>
                    </w:r>
                    <w:hyperlink r:id="rId5" w:history="1">
                      <w:r w:rsidRPr="00314E30">
                        <w:rPr>
                          <w:rStyle w:val="Hyperlink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Allison.Cooper@southyorks.pnn.police.uk</w:t>
                      </w:r>
                    </w:hyperlink>
                  </w:p>
                  <w:p w:rsidR="00963784" w:rsidRDefault="00963784" w:rsidP="00963784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 xml:space="preserve">            </w:t>
                    </w:r>
                    <w:hyperlink r:id="rId6" w:history="1">
                      <w:r w:rsidRPr="00314E30">
                        <w:rPr>
                          <w:rStyle w:val="Hyperlink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Allison.Cooper@sheffield.gov.uk</w:t>
                      </w:r>
                    </w:hyperlink>
                  </w:p>
                  <w:p w:rsidR="00963784" w:rsidRDefault="00963784" w:rsidP="00963784">
                    <w:pPr>
                      <w:contextualSpacing/>
                    </w:pPr>
                  </w:p>
                  <w:p w:rsidR="00963784" w:rsidRPr="002A5110" w:rsidRDefault="00963784" w:rsidP="00963784">
                    <w:pPr>
                      <w:contextualSpacing/>
                      <w:rPr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50F7141" wp14:editId="1C78C606">
              <wp:simplePos x="0" y="0"/>
              <wp:positionH relativeFrom="column">
                <wp:posOffset>-483870</wp:posOffset>
              </wp:positionH>
              <wp:positionV relativeFrom="paragraph">
                <wp:posOffset>-501650</wp:posOffset>
              </wp:positionV>
              <wp:extent cx="1219200" cy="809625"/>
              <wp:effectExtent l="0" t="0" r="0" b="952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8096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35B95" w:rsidRDefault="00335B95" w:rsidP="00335B95">
                          <w:pPr>
                            <w:contextualSpacing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 xml:space="preserve">Your JRSO </w:t>
                          </w:r>
                        </w:p>
                        <w:p w:rsidR="00335B95" w:rsidRDefault="00335B95" w:rsidP="00335B95">
                          <w:pPr>
                            <w:contextualSpacing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 xml:space="preserve">Support </w:t>
                          </w:r>
                        </w:p>
                        <w:p w:rsidR="00335B95" w:rsidRDefault="00335B95" w:rsidP="00335B95">
                          <w:pPr>
                            <w:contextualSpacing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>Officer</w:t>
                          </w:r>
                          <w:r w:rsidR="00C56C2C"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>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6" o:spid="_x0000_s1049" type="#_x0000_t202" style="position:absolute;margin-left:-38.1pt;margin-top:-39.5pt;width:96pt;height: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" fillcolor="window" stroked="f" strokeweight=".5pt">
              <v:textbox>
                <w:txbxContent>
                  <w:p w:rsidR="00335B95" w:rsidRDefault="00335B95" w:rsidP="00335B95">
                    <w:pPr>
                      <w:contextualSpacing/>
                      <w:jc w:val="right"/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 xml:space="preserve">Your JRSO </w:t>
                    </w:r>
                  </w:p>
                  <w:p w:rsidR="00335B95" w:rsidRDefault="00335B95" w:rsidP="00335B95">
                    <w:pPr>
                      <w:contextualSpacing/>
                      <w:jc w:val="right"/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 xml:space="preserve">Support </w:t>
                    </w:r>
                  </w:p>
                  <w:p w:rsidR="00335B95" w:rsidRDefault="00335B95" w:rsidP="00335B95">
                    <w:pPr>
                      <w:contextualSpacing/>
                      <w:jc w:val="right"/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>Officer</w:t>
                    </w:r>
                    <w:r w:rsidR="00C56C2C"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>s</w:t>
                    </w:r>
                  </w:p>
                </w:txbxContent>
              </v:textbox>
            </v:shape>
          </w:pict>
        </mc:Fallback>
      </mc:AlternateContent>
    </w:r>
    <w:r w:rsidR="00963784"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E9BD9D" wp14:editId="3A1C31F6">
              <wp:simplePos x="0" y="0"/>
              <wp:positionH relativeFrom="page">
                <wp:posOffset>466725</wp:posOffset>
              </wp:positionH>
              <wp:positionV relativeFrom="paragraph">
                <wp:posOffset>-758825</wp:posOffset>
              </wp:positionV>
              <wp:extent cx="6655435" cy="1438910"/>
              <wp:effectExtent l="0" t="19050" r="12065" b="27940"/>
              <wp:wrapNone/>
              <wp:docPr id="326" name="Group 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5435" cy="1438910"/>
                        <a:chOff x="83127" y="76219"/>
                        <a:chExt cx="6655727" cy="1613437"/>
                      </a:xfrm>
                    </wpg:grpSpPr>
                    <wps:wsp>
                      <wps:cNvPr id="327" name="Line 4"/>
                      <wps:cNvCnPr>
                        <a:cxnSpLocks noChangeShapeType="1"/>
                      </wps:cNvCnPr>
                      <wps:spPr bwMode="auto">
                        <a:xfrm>
                          <a:off x="95003" y="1689656"/>
                          <a:ext cx="664385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8" name="Line 3"/>
                      <wps:cNvCnPr>
                        <a:cxnSpLocks noChangeShapeType="1"/>
                      </wps:cNvCnPr>
                      <wps:spPr bwMode="auto">
                        <a:xfrm>
                          <a:off x="83127" y="76219"/>
                          <a:ext cx="664385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26" o:spid="_x0000_s1026" style="position:absolute;margin-left:36.75pt;margin-top:-59.75pt;width:524.05pt;height:113.3pt;z-index:251658240;mso-position-horizontal-relative:page;mso-width-relative:margin;mso-height-relative:margin" coordorigin="831,762" coordsize="66557,16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">
              <v:line id="Line 4" o:spid="_x0000_s1027" style="position:absolute;visibility:visible;mso-wrap-style:square" from="950,16896" to="67388,16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C15cUAAADcAAAADwAAAGRycy9kb3ducmV2LnhtbESPT2sCMRTE7wW/Q3hCL0WzKvhnNYoI&#10;Sg+91BbPj81zE3fzsmzSdf32jVDocZiZ3zCbXe9q0VEbrGcFk3EGgrjw2nKp4PvrOFqCCBFZY+2Z&#10;FDwowG47eNlgrv2dP6k7x1IkCIccFZgYm1zKUBhyGMa+IU7e1bcOY5JtKXWL9wR3tZxm2Vw6tJwW&#10;DDZ0MFRU5x+n4GBre6yCrd5Wc7O4XU7d5KPqlHod9vs1iEh9/A//td+1gtl0Ac8z6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C15cUAAADcAAAADwAAAAAAAAAA&#10;AAAAAAChAgAAZHJzL2Rvd25yZXYueG1sUEsFBgAAAAAEAAQA+QAAAJMDAAAAAA==&#10;" strokecolor="#f90" strokeweight="2.25pt">
                <v:shadow color="#ccc"/>
              </v:line>
              <v:line id="Line 3" o:spid="_x0000_s1028" style="position:absolute;visibility:visible;mso-wrap-style:square" from="831,762" to="67269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8hl8EAAADcAAAADwAAAGRycy9kb3ducmV2LnhtbERPz2vCMBS+C/sfwht4kZmqoFtnlCEo&#10;HrxYx86P5q3J2ryUJqv1vzcHwePH93u9HVwjeuqC9axgNs1AEJdeW64UfF/2b+8gQkTW2HgmBTcK&#10;sN28jNaYa3/lM/VFrEQK4ZCjAhNjm0sZSkMOw9S3xIn79Z3DmGBXSd3hNYW7Rs6zbCkdWk4NBlva&#10;GSrr4t8p2NnG7utg68nH0qz+fg797FT3So1fh69PEJGG+BQ/3EetYDFPa9OZdATk5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7yGXwQAAANwAAAAPAAAAAAAAAAAAAAAA&#10;AKECAABkcnMvZG93bnJldi54bWxQSwUGAAAAAAQABAD5AAAAjwMAAAAA&#10;" strokecolor="#f90" strokeweight="2.25pt">
                <v:shadow color="#ccc"/>
              </v:line>
              <w10:wrap anchorx="page"/>
            </v:group>
          </w:pict>
        </mc:Fallback>
      </mc:AlternateContent>
    </w:r>
    <w:r w:rsidR="00310204">
      <w:rPr>
        <w:rFonts w:ascii="Times New Roman" w:hAnsi="Times New Roman"/>
        <w:noProof/>
        <w:color w:val="auto"/>
        <w:kern w:val="0"/>
        <w:sz w:val="24"/>
        <w:szCs w:val="24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margin">
            <wp:posOffset>4314825</wp:posOffset>
          </wp:positionH>
          <wp:positionV relativeFrom="paragraph">
            <wp:posOffset>-425450</wp:posOffset>
          </wp:positionV>
          <wp:extent cx="1860550" cy="847725"/>
          <wp:effectExtent l="0" t="0" r="635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with web address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550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80A32" w:rsidRDefault="00180A32">
    <w:pPr>
      <w:pStyle w:val="Footer"/>
    </w:pPr>
  </w:p>
  <w:p w:rsidR="00180A32" w:rsidRDefault="00180A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6D6" w:rsidRDefault="007A46D6">
    <w:pPr>
      <w:pStyle w:val="Footer"/>
    </w:pPr>
    <w:r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6AE85BE" wp14:editId="604DA5A9">
              <wp:simplePos x="0" y="0"/>
              <wp:positionH relativeFrom="page">
                <wp:align>center</wp:align>
              </wp:positionH>
              <wp:positionV relativeFrom="paragraph">
                <wp:posOffset>-1076325</wp:posOffset>
              </wp:positionV>
              <wp:extent cx="6836400" cy="1479600"/>
              <wp:effectExtent l="0" t="19050" r="0" b="6350"/>
              <wp:wrapNone/>
              <wp:docPr id="371" name="Group 3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00" cy="1479600"/>
                        <a:chOff x="0" y="0"/>
                        <a:chExt cx="6836410" cy="1479550"/>
                      </a:xfrm>
                    </wpg:grpSpPr>
                    <wps:wsp>
                      <wps:cNvPr id="372" name="Line 4"/>
                      <wps:cNvCnPr>
                        <a:cxnSpLocks noChangeShapeType="1"/>
                      </wps:cNvCnPr>
                      <wps:spPr bwMode="auto">
                        <a:xfrm>
                          <a:off x="95003" y="1401288"/>
                          <a:ext cx="664385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" name="Line 3"/>
                      <wps:cNvCnPr>
                        <a:cxnSpLocks noChangeShapeType="1"/>
                      </wps:cNvCnPr>
                      <wps:spPr bwMode="auto">
                        <a:xfrm>
                          <a:off x="83127" y="0"/>
                          <a:ext cx="664385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g:grpSp>
                      <wpg:cNvPr id="374" name="Contact Info Group"/>
                      <wpg:cNvGrpSpPr/>
                      <wpg:grpSpPr>
                        <a:xfrm>
                          <a:off x="0" y="0"/>
                          <a:ext cx="6836410" cy="1479550"/>
                          <a:chOff x="0" y="31898"/>
                          <a:chExt cx="6836453" cy="1479600"/>
                        </a:xfrm>
                      </wpg:grpSpPr>
                      <pic:pic xmlns:pic="http://schemas.openxmlformats.org/drawingml/2006/picture">
                        <pic:nvPicPr>
                          <pic:cNvPr id="375" name="SRP Logo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9953" y="691117"/>
                            <a:ext cx="1520456" cy="648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Address 3"/>
                        <wps:cNvSpPr txBox="1">
                          <a:spLocks noChangeArrowheads="1"/>
                        </wps:cNvSpPr>
                        <wps:spPr bwMode="auto">
                          <a:xfrm>
                            <a:off x="3306725" y="31898"/>
                            <a:ext cx="1853625" cy="14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6D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color w:val="6633FF"/>
                                  <w:sz w:val="30"/>
                                  <w:szCs w:val="30"/>
                                </w:rPr>
                              </w:pPr>
                            </w:p>
                            <w:p w:rsidR="007A46D6" w:rsidRPr="00AA3CF3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AA3CF3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  <w:t>Sheffield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Margaret Naylor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 xml:space="preserve">Town Hall, 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Pinstone Street,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Sheffield, S1 2HH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Tel: (0114) 27 36162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7" name="Address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8046" y="31898"/>
                            <a:ext cx="1853625" cy="14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6D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color w:val="6633FF"/>
                                  <w:sz w:val="30"/>
                                  <w:szCs w:val="30"/>
                                </w:rPr>
                              </w:pP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  <w:t>Rotherham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 xml:space="preserve">Ellie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Coote</w:t>
                              </w:r>
                              <w:r w:rsidR="003D27A5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 xml:space="preserve"> (Mon &amp; Tue only)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Riverside House,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Main Street,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Rotherham, S60 1AE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</w:p>
                            <w:p w:rsidR="007A46D6" w:rsidRPr="00C86D86" w:rsidRDefault="003D27A5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 xml:space="preserve">Email: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br/>
                                <w:t>ellie.coote@Rotherham.gov.uk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Address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898"/>
                            <a:ext cx="1852991" cy="147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6D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color w:val="6633FF"/>
                                  <w:sz w:val="30"/>
                                  <w:szCs w:val="30"/>
                                </w:rPr>
                              </w:pPr>
                              <w:r w:rsidRPr="00E85065">
                                <w:rPr>
                                  <w:rFonts w:ascii="Arial" w:hAnsi="Arial" w:cs="Arial"/>
                                  <w:b/>
                                  <w:bCs/>
                                  <w:color w:val="6633FF"/>
                                  <w:sz w:val="30"/>
                                  <w:szCs w:val="30"/>
                                </w:rPr>
                                <w:t>Contact Us…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  <w:t>Barnsley &amp; Doncaster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Danni Bird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 xml:space="preserve">Town Hall, 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Pinstone Street,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Sheffield, S1 2HH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Tel: (0114) 27 36162</w:t>
                              </w:r>
                            </w:p>
                            <w:p w:rsidR="007A46D6" w:rsidRPr="00C86D86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</w:pPr>
                              <w:r w:rsidRPr="00C86D86">
                                <w:rPr>
                                  <w:rFonts w:ascii="Arial" w:hAnsi="Arial" w:cs="Arial"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Mob: 07875677540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9" name="Email Text"/>
                        <wps:cNvSpPr txBox="1">
                          <a:spLocks noChangeArrowheads="1"/>
                        </wps:cNvSpPr>
                        <wps:spPr bwMode="auto">
                          <a:xfrm>
                            <a:off x="5018448" y="127574"/>
                            <a:ext cx="1818005" cy="637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6D6" w:rsidRPr="00FF15F4" w:rsidRDefault="007A46D6" w:rsidP="007A46D6">
                              <w:pPr>
                                <w:contextualSpacing/>
                                <w:jc w:val="right"/>
                                <w:rPr>
                                  <w:rFonts w:ascii="Arial" w:hAnsi="Arial" w:cs="Arial"/>
                                  <w:b/>
                                  <w:color w:val="6633FF"/>
                                  <w:sz w:val="40"/>
                                  <w:szCs w:val="40"/>
                                </w:rPr>
                              </w:pPr>
                              <w:r w:rsidRPr="00FF15F4">
                                <w:rPr>
                                  <w:rFonts w:ascii="Arial" w:hAnsi="Arial" w:cs="Arial"/>
                                  <w:b/>
                                  <w:color w:val="6633FF"/>
                                  <w:sz w:val="40"/>
                                  <w:szCs w:val="40"/>
                                </w:rPr>
                                <w:t>Email us…</w:t>
                              </w:r>
                            </w:p>
                            <w:p w:rsidR="007A46D6" w:rsidRPr="00FF15F4" w:rsidRDefault="007A46D6" w:rsidP="007A46D6">
                              <w:pPr>
                                <w:contextualSpacing/>
                                <w:rPr>
                                  <w:rFonts w:ascii="Arial" w:hAnsi="Arial" w:cs="Arial"/>
                                  <w:b/>
                                  <w:color w:val="6633FF"/>
                                  <w:sz w:val="22"/>
                                  <w:szCs w:val="22"/>
                                </w:rPr>
                              </w:pPr>
                              <w:r w:rsidRPr="00FF15F4">
                                <w:rPr>
                                  <w:rFonts w:ascii="Arial" w:hAnsi="Arial" w:cs="Arial"/>
                                  <w:b/>
                                  <w:color w:val="6633FF"/>
                                  <w:sz w:val="22"/>
                                  <w:szCs w:val="22"/>
                                </w:rPr>
                                <w:t>JRSO@Sheffield.gov.uk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Envelope Picture" descr="C:\Users\DB60993\AppData\Local\Microsoft\Windows\Temporary Internet Files\Content.IE5\U5JBGJR8\MC900240999[1].wmf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195" y="170125"/>
                            <a:ext cx="404037" cy="30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6AE85BE" id="Group 371" o:spid="_x0000_s1067" style="position:absolute;margin-left:0;margin-top:-84.75pt;width:538.3pt;height:116.5pt;z-index:251674624;mso-position-horizontal:center;mso-position-horizontal-relative:page;mso-width-relative:margin;mso-height-relative:margin" coordsize="68364,14795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">
              <v:line id="Line 4" o:spid="_x0000_s1068" style="position:absolute;visibility:visible;mso-wrap-style:square" from="950,14012" to="67388,14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Q5YMUAAADcAAAADwAAAGRycy9kb3ducmV2LnhtbESPT2sCMRTE7wW/Q3hCL0WzKvhnNYoI&#10;Sg+91BbPj81zE3fzsmzSdf32jVDocZiZ3zCbXe9q0VEbrGcFk3EGgrjw2nKp4PvrOFqCCBFZY+2Z&#10;FDwowG47eNlgrv2dP6k7x1IkCIccFZgYm1zKUBhyGMa+IU7e1bcOY5JtKXWL9wR3tZxm2Vw6tJwW&#10;DDZ0MFRU5x+n4GBre6yCrd5Wc7O4XU7d5KPqlHod9vs1iEh9/A//td+1gtliCs8z6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Q5YMUAAADcAAAADwAAAAAAAAAA&#10;AAAAAAChAgAAZHJzL2Rvd25yZXYueG1sUEsFBgAAAAAEAAQA+QAAAJMDAAAAAA==&#10;" strokecolor="#f90" strokeweight="2.25pt">
                <v:shadow color="#ccc"/>
              </v:line>
              <v:line id="Line 3" o:spid="_x0000_s1069" style="position:absolute;visibility:visible;mso-wrap-style:square" from="831,0" to="672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Jo7MMAAADaAAAADwAAAGRycy9kb3ducmV2LnhtbESPQWvCQBSE70L/w/IKXqRuFLFtmo0U&#10;QenBi7b0/Mi+ZrfJvg3ZbYz/visIHoeZ+YYpNqNrxUB9sJ4VLOYZCOLKa8u1gq/P3dMLiBCRNbae&#10;ScGFAmzKh0mBufZnPtJwirVIEA45KjAxdrmUoTLkMMx9R5y8H987jEn2tdQ9nhPctXKZZWvp0HJa&#10;MNjR1lDVnP6cgq1t7a4Jtpm9rs3z7/d+WByaQanp4/j+BiLSGO/hW/tDK1jB9Uq6AbL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SaOzDAAAA2gAAAA8AAAAAAAAAAAAA&#10;AAAAoQIAAGRycy9kb3ducmV2LnhtbFBLBQYAAAAABAAEAPkAAACRAwAAAAA=&#10;" strokecolor="#f90" strokeweight="2.25pt">
                <v:shadow color="#ccc"/>
              </v:line>
              <v:group id="Contact Info Group" o:spid="_x0000_s1070" style="position:absolute;width:68364;height:14795" coordorigin=",318" coordsize="68364,14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RP Logo" o:spid="_x0000_s1071" type="#_x0000_t75" style="position:absolute;left:52099;top:6911;width:15205;height:6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4ujvEAAAA3AAAAA8AAABkcnMvZG93bnJldi54bWxEj0FrwkAUhO9C/8PyCt50k4paUtfQRgqC&#10;9aDtpbdH9pmEZN8u2dWk/75bKHgcZuYbZpOPphM36n1jWUE6T0AQl1Y3XCn4+nyfPYPwAVljZ5kU&#10;/JCHfPsw2WCm7cAnup1DJSKEfYYK6hBcJqUvazLo59YRR+9ie4Mhyr6Suschwk0nn5JkJQ02HBdq&#10;dFTUVLbnq1FQfK8/CB1f3A7Tw9G96UM7BKWmj+PrC4hAY7iH/9t7rWCxXsLf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4ujvEAAAA3AAAAA8AAAAAAAAAAAAAAAAA&#10;nwIAAGRycy9kb3ducmV2LnhtbFBLBQYAAAAABAAEAPcAAACQAwAAAAA=&#10;">
                  <v:imagedata r:id="rId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Address 3" o:spid="_x0000_s1072" type="#_x0000_t202" style="position:absolute;left:33067;top:318;width:18536;height:14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<v:textbox>
                    <w:txbxContent>
                      <w:p w:rsidR="007A46D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color w:val="6633FF"/>
                            <w:sz w:val="30"/>
                            <w:szCs w:val="30"/>
                          </w:rPr>
                        </w:pPr>
                      </w:p>
                      <w:p w:rsidR="007A46D6" w:rsidRPr="00AA3CF3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 w:rsidRPr="00AA3CF3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Sheffield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Margaret Naylor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 xml:space="preserve">Town Hall, 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Pinstone Street,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Sheffield, S1 2HH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Tel: (0114) 27 36162</w:t>
                        </w:r>
                      </w:p>
                    </w:txbxContent>
                  </v:textbox>
                </v:shape>
                <v:shape id="Address 2" o:spid="_x0000_s1073" type="#_x0000_t202" style="position:absolute;left:16480;top:318;width:18536;height:14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7A46D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color w:val="6633FF"/>
                            <w:sz w:val="30"/>
                            <w:szCs w:val="30"/>
                          </w:rPr>
                        </w:pP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 w:rsidRPr="00C86D8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Rotherham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 xml:space="preserve">Ellie </w:t>
                        </w:r>
                        <w:r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Coote</w:t>
                        </w:r>
                        <w:r w:rsidR="003D27A5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 xml:space="preserve"> (Mon &amp; Tue only)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Riverside House,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Main Street,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Rotherham, S60 1AE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</w:p>
                      <w:p w:rsidR="007A46D6" w:rsidRPr="00C86D86" w:rsidRDefault="003D27A5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 xml:space="preserve">Email: </w:t>
                        </w:r>
                        <w:r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br/>
                          <w:t>ellie.coote@Rotherham.gov.uk</w:t>
                        </w:r>
                      </w:p>
                    </w:txbxContent>
                  </v:textbox>
                </v:shape>
                <v:shape id="Address 1" o:spid="_x0000_s1074" type="#_x0000_t202" style="position:absolute;top:318;width:18529;height:14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<v:textbox>
                    <w:txbxContent>
                      <w:p w:rsidR="007A46D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color w:val="6633FF"/>
                            <w:sz w:val="30"/>
                            <w:szCs w:val="30"/>
                          </w:rPr>
                        </w:pPr>
                        <w:r w:rsidRPr="00E85065">
                          <w:rPr>
                            <w:rFonts w:ascii="Arial" w:hAnsi="Arial" w:cs="Arial"/>
                            <w:b/>
                            <w:bCs/>
                            <w:color w:val="6633FF"/>
                            <w:sz w:val="30"/>
                            <w:szCs w:val="30"/>
                          </w:rPr>
                          <w:t>Contact Us…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 w:rsidRPr="00C86D8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Barnsley &amp; Doncaster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Danni Bird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 xml:space="preserve">Town Hall, 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Pinstone Street,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Sheffield, S1 2HH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Tel: (0114) 27 36162</w:t>
                        </w:r>
                      </w:p>
                      <w:p w:rsidR="007A46D6" w:rsidRPr="00C86D86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</w:pPr>
                        <w:r w:rsidRPr="00C86D86">
                          <w:rPr>
                            <w:rFonts w:ascii="Arial" w:hAnsi="Arial" w:cs="Arial"/>
                            <w:bCs/>
                            <w:color w:val="auto"/>
                            <w:sz w:val="18"/>
                            <w:szCs w:val="18"/>
                          </w:rPr>
                          <w:t>Mob: 07875677540</w:t>
                        </w:r>
                      </w:p>
                    </w:txbxContent>
                  </v:textbox>
                </v:shape>
                <v:shape id="Email Text" o:spid="_x0000_s1075" type="#_x0000_t202" style="position:absolute;left:50184;top:1275;width:18180;height: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7A46D6" w:rsidRPr="00FF15F4" w:rsidRDefault="007A46D6" w:rsidP="007A46D6">
                        <w:pPr>
                          <w:contextualSpacing/>
                          <w:jc w:val="right"/>
                          <w:rPr>
                            <w:rFonts w:ascii="Arial" w:hAnsi="Arial" w:cs="Arial"/>
                            <w:b/>
                            <w:color w:val="6633FF"/>
                            <w:sz w:val="40"/>
                            <w:szCs w:val="40"/>
                          </w:rPr>
                        </w:pPr>
                        <w:r w:rsidRPr="00FF15F4">
                          <w:rPr>
                            <w:rFonts w:ascii="Arial" w:hAnsi="Arial" w:cs="Arial"/>
                            <w:b/>
                            <w:color w:val="6633FF"/>
                            <w:sz w:val="40"/>
                            <w:szCs w:val="40"/>
                          </w:rPr>
                          <w:t>Email us…</w:t>
                        </w:r>
                      </w:p>
                      <w:p w:rsidR="007A46D6" w:rsidRPr="00FF15F4" w:rsidRDefault="007A46D6" w:rsidP="007A46D6">
                        <w:pPr>
                          <w:contextualSpacing/>
                          <w:rPr>
                            <w:rFonts w:ascii="Arial" w:hAnsi="Arial" w:cs="Arial"/>
                            <w:b/>
                            <w:color w:val="6633FF"/>
                            <w:sz w:val="22"/>
                            <w:szCs w:val="22"/>
                          </w:rPr>
                        </w:pPr>
                        <w:r w:rsidRPr="00FF15F4">
                          <w:rPr>
                            <w:rFonts w:ascii="Arial" w:hAnsi="Arial" w:cs="Arial"/>
                            <w:b/>
                            <w:color w:val="6633FF"/>
                            <w:sz w:val="22"/>
                            <w:szCs w:val="22"/>
                          </w:rPr>
                          <w:t>JRSO@Sheffield.gov.uk</w:t>
                        </w:r>
                      </w:p>
                    </w:txbxContent>
                  </v:textbox>
                </v:shape>
                <v:shape id="Envelope Picture" o:spid="_x0000_s1076" type="#_x0000_t75" style="position:absolute;left:50291;top:1701;width:4041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AqvCAAAA3AAAAA8AAABkcnMvZG93bnJldi54bWxETz1vwjAQ3ZH6H6yr1A2cBglQiokogqpb&#10;Ie3S7RRfk5T4nNhuCP8eD5UYn973Oh9NKwZyvrGs4HmWgCAurW64UvD1eZiuQPiArLG1TAqu5CHf&#10;PEzWmGl74RMNRahEDGGfoYI6hC6T0pc1GfQz2xFH7sc6gyFCV0nt8BLDTSvTJFlIgw3Hhho72tVU&#10;nos/owCHvgj97/Lt2BT9d39NTx9796rU0+O4fQERaAx38b/7XSuYr+L8eCYeAb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MwKrwgAAANwAAAAPAAAAAAAAAAAAAAAAAJ8C&#10;AABkcnMvZG93bnJldi54bWxQSwUGAAAAAAQABAD3AAAAjgMAAAAA&#10;">
                  <v:imagedata r:id="rId4" o:title="MC900240999[1]"/>
                  <v:path arrowok="t"/>
                </v:shape>
              </v:group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859" w:rsidRDefault="00692859" w:rsidP="00180A32">
      <w:pPr>
        <w:spacing w:after="0"/>
      </w:pPr>
      <w:r>
        <w:separator/>
      </w:r>
    </w:p>
  </w:footnote>
  <w:footnote w:type="continuationSeparator" w:id="0">
    <w:p w:rsidR="00692859" w:rsidRDefault="00692859" w:rsidP="00180A3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A32" w:rsidRDefault="00335B9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DA93FB0" wp14:editId="00FD0208">
              <wp:simplePos x="0" y="0"/>
              <wp:positionH relativeFrom="column">
                <wp:posOffset>-448733</wp:posOffset>
              </wp:positionH>
              <wp:positionV relativeFrom="paragraph">
                <wp:posOffset>1142576</wp:posOffset>
              </wp:positionV>
              <wp:extent cx="1579817" cy="724164"/>
              <wp:effectExtent l="0" t="0" r="1905" b="0"/>
              <wp:wrapNone/>
              <wp:docPr id="20" name="Dat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1579817" cy="7241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txbx>
                      <w:txbxContent>
                        <w:p w:rsidR="00335B95" w:rsidRPr="00616FCA" w:rsidRDefault="00335B95" w:rsidP="00335B95">
                          <w:pPr>
                            <w:pStyle w:val="msoaccenttext7"/>
                            <w:widowControl w:val="0"/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  <w:lang w:val="en"/>
                            </w:rPr>
                          </w:pPr>
                          <w:r w:rsidRPr="00616FCA">
                            <w:rPr>
                              <w:rFonts w:ascii="Arial" w:hAnsi="Arial" w:cs="Arial"/>
                              <w:sz w:val="40"/>
                              <w:szCs w:val="40"/>
                              <w:lang w:val="en"/>
                            </w:rPr>
                            <w:t>November</w:t>
                          </w:r>
                        </w:p>
                        <w:p w:rsidR="00335B95" w:rsidRPr="00616FCA" w:rsidRDefault="00616FCA" w:rsidP="00335B95">
                          <w:pPr>
                            <w:pStyle w:val="msoaccenttext7"/>
                            <w:widowControl w:val="0"/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  <w:lang w:val="en"/>
                            </w:rPr>
                          </w:pPr>
                          <w:r w:rsidRPr="00616FCA">
                            <w:rPr>
                              <w:rFonts w:ascii="Arial" w:hAnsi="Arial" w:cs="Arial"/>
                              <w:sz w:val="40"/>
                              <w:szCs w:val="40"/>
                              <w:lang w:val="en"/>
                            </w:rPr>
                            <w:t>&amp; December</w:t>
                          </w:r>
                        </w:p>
                      </w:txbxContent>
                    </wps:txbx>
                    <wps:bodyPr rot="0" vert="horz" wrap="square" lIns="36195" tIns="36195" rIns="36195" bIns="36195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1DA93FB0" id="_x0000_t202" coordsize="21600,21600" o:spt="202" path="m,l,21600r21600,l21600,xe">
              <v:stroke joinstyle="miter"/>
              <v:path gradientshapeok="t" o:connecttype="rect"/>
            </v:shapetype>
            <v:shape id="Date" o:spid="_x0000_s1050" type="#_x0000_t202" style="position:absolute;margin-left:-35.35pt;margin-top:89.95pt;width:124.4pt;height:5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" filled="f" stroked="f">
              <o:lock v:ext="edit" shapetype="t"/>
              <v:textbox inset="2.85pt,2.85pt,2.85pt,2.85pt">
                <w:txbxContent>
                  <w:p w:rsidR="00335B95" w:rsidRPr="00616FCA" w:rsidRDefault="00335B95" w:rsidP="00335B95">
                    <w:pPr>
                      <w:pStyle w:val="msoaccenttext7"/>
                      <w:widowControl w:val="0"/>
                      <w:jc w:val="center"/>
                      <w:rPr>
                        <w:rFonts w:ascii="Arial" w:hAnsi="Arial" w:cs="Arial"/>
                        <w:sz w:val="40"/>
                        <w:szCs w:val="40"/>
                        <w:lang w:val="en"/>
                      </w:rPr>
                    </w:pPr>
                    <w:r w:rsidRPr="00616FCA">
                      <w:rPr>
                        <w:rFonts w:ascii="Arial" w:hAnsi="Arial" w:cs="Arial"/>
                        <w:sz w:val="40"/>
                        <w:szCs w:val="40"/>
                        <w:lang w:val="en"/>
                      </w:rPr>
                      <w:t>November</w:t>
                    </w:r>
                  </w:p>
                  <w:p w:rsidR="00335B95" w:rsidRPr="00616FCA" w:rsidRDefault="00616FCA" w:rsidP="00335B95">
                    <w:pPr>
                      <w:pStyle w:val="msoaccenttext7"/>
                      <w:widowControl w:val="0"/>
                      <w:jc w:val="center"/>
                      <w:rPr>
                        <w:rFonts w:ascii="Arial" w:hAnsi="Arial" w:cs="Arial"/>
                        <w:sz w:val="40"/>
                        <w:szCs w:val="40"/>
                        <w:lang w:val="en"/>
                      </w:rPr>
                    </w:pPr>
                    <w:r w:rsidRPr="00616FCA">
                      <w:rPr>
                        <w:rFonts w:ascii="Arial" w:hAnsi="Arial" w:cs="Arial"/>
                        <w:sz w:val="40"/>
                        <w:szCs w:val="40"/>
                        <w:lang w:val="en"/>
                      </w:rPr>
                      <w:t>&amp; December</w:t>
                    </w:r>
                  </w:p>
                </w:txbxContent>
              </v:textbox>
            </v:shape>
          </w:pict>
        </mc:Fallback>
      </mc:AlternateContent>
    </w:r>
    <w:r w:rsidR="00764CE1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7E0A08C" wp14:editId="3F7BF54C">
              <wp:simplePos x="0" y="0"/>
              <wp:positionH relativeFrom="column">
                <wp:posOffset>-465667</wp:posOffset>
              </wp:positionH>
              <wp:positionV relativeFrom="paragraph">
                <wp:posOffset>24553</wp:posOffset>
              </wp:positionV>
              <wp:extent cx="6656879" cy="1923803"/>
              <wp:effectExtent l="19050" t="0" r="0" b="19685"/>
              <wp:wrapNone/>
              <wp:docPr id="357" name="Group 3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6879" cy="1923803"/>
                        <a:chOff x="0" y="0"/>
                        <a:chExt cx="6656879" cy="1923803"/>
                      </a:xfrm>
                    </wpg:grpSpPr>
                    <wpg:grpSp>
                      <wpg:cNvPr id="336" name="Title Group"/>
                      <wpg:cNvGrpSpPr/>
                      <wpg:grpSpPr>
                        <a:xfrm>
                          <a:off x="10633" y="0"/>
                          <a:ext cx="6646246" cy="1842783"/>
                          <a:chOff x="10633" y="0"/>
                          <a:chExt cx="6646246" cy="1842783"/>
                        </a:xfrm>
                      </wpg:grpSpPr>
                      <wps:wsp>
                        <wps:cNvPr id="338" name="Orange Rectangle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584252" y="0"/>
                            <a:ext cx="5072627" cy="127592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7" name="Green Rectangle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33" y="85060"/>
                            <a:ext cx="1572775" cy="1757723"/>
                          </a:xfrm>
                          <a:prstGeom prst="rect">
                            <a:avLst/>
                          </a:prstGeom>
                          <a:solidFill>
                            <a:srgbClr val="C1D73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JRSO Logo" descr="JRSO logo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3" y="0"/>
                            <a:ext cx="1573619" cy="110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40" name="Purple Rectangle"/>
                        <wps:cNvSpPr>
                          <a:spLocks noChangeArrowheads="1" noChangeShapeType="1"/>
                        </wps:cNvSpPr>
                        <wps:spPr bwMode="auto">
                          <a:xfrm rot="21407999">
                            <a:off x="1743740" y="244549"/>
                            <a:ext cx="4732293" cy="1004232"/>
                          </a:xfrm>
                          <a:prstGeom prst="rect">
                            <a:avLst/>
                          </a:prstGeom>
                          <a:solidFill>
                            <a:srgbClr val="6633FF"/>
                          </a:solidFill>
                          <a:ln w="254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1" name="Title Text"/>
                        <wps:cNvSpPr txBox="1">
                          <a:spLocks noChangeArrowheads="1" noChangeShapeType="1"/>
                        </wps:cNvSpPr>
                        <wps:spPr bwMode="auto">
                          <a:xfrm rot="21407999">
                            <a:off x="1807535" y="265814"/>
                            <a:ext cx="4599496" cy="95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80A32" w:rsidRDefault="00180A32" w:rsidP="00180A32">
                              <w:pPr>
                                <w:pStyle w:val="msotitle3"/>
                                <w:widowControl w:val="0"/>
                                <w:rPr>
                                  <w:sz w:val="96"/>
                                  <w:szCs w:val="96"/>
                                  <w:lang w:val="en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  <w:lang w:val="en"/>
                                </w:rPr>
                                <w:t>JRSO News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grpSp>
                    <wps:wsp>
                      <wps:cNvPr id="344" name="Line 1"/>
                      <wps:cNvCnPr>
                        <a:cxnSpLocks noChangeShapeType="1"/>
                      </wps:cNvCnPr>
                      <wps:spPr bwMode="auto">
                        <a:xfrm flipH="1">
                          <a:off x="0" y="1923803"/>
                          <a:ext cx="6645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357" o:spid="_x0000_s1036" style="position:absolute;margin-left:-36.65pt;margin-top:1.95pt;width:524.15pt;height:151.5pt;z-index:251662336;mso-width-relative:margin" coordsize="66568,19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">
              <v:group id="_x0000_s1037" style="position:absolute;left:106;width:66462;height:18427" coordorigin="106" coordsize="66462,1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<v:rect id="Orange Rectangle" o:spid="_x0000_s1038" style="position:absolute;left:15842;width:50726;height:12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fGMMA&#10;AADcAAAADwAAAGRycy9kb3ducmV2LnhtbERP3WrCMBS+H/gO4Qx2N9NZKFKNIrqxMRDmzwMcmmNa&#10;bE66Jra1T79cCLv8+P6X68HWoqPWV44VvE0TEMSF0xUbBefTx+schA/IGmvHpOBOHtarydMSc+16&#10;PlB3DEbEEPY5KihDaHIpfVGSRT91DXHkLq61GCJsjdQt9jHc1nKWJJm0WHFsKLGhbUnF9XizCi77&#10;230chx+Tfb/v5r/VZ5+YmVHq5XnYLEAEGsK/+OH+0grSNK6N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gfGMMAAADcAAAADwAAAAAAAAAAAAAAAACYAgAAZHJzL2Rv&#10;d25yZXYueG1sUEsFBgAAAAAEAAQA9QAAAIgDAAAAAA==&#10;" fillcolor="#f9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Green Rectangle" o:spid="_x0000_s1039" style="position:absolute;left:106;top:850;width:15728;height:1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0R/MUA&#10;AADcAAAADwAAAGRycy9kb3ducmV2LnhtbESPW2sCMRSE3wv9D+EIfRFNWuuFrVHUIuiTeMHnw+Z0&#10;d3Fzsm7Sdf33piD0cZiZb5jpvLWlaKj2hWMN730Fgjh1puBMw+m47k1A+IBssHRMGu7kYT57fZli&#10;YtyN99QcQiYihH2CGvIQqkRKn+Zk0fddRRy9H1dbDFHWmTQ13iLclvJDqZG0WHBcyLGiVU7p5fBr&#10;NajvvcOjun6Wy9Xwak5Ndd51t1q/ddrFF4hAbfgPP9sbo2EwGMPf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RH8xQAAANwAAAAPAAAAAAAAAAAAAAAAAJgCAABkcnMv&#10;ZG93bnJldi54bWxQSwUGAAAAAAQABAD1AAAAigMAAAAA&#10;" fillcolor="#c1d739" stroked="f" strokecolor="black [0]" strokeweight="0" insetpen="t">
                  <v:shadow color="#ccc"/>
                  <o:lock v:ext="edit" shapetype="t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JRSO Logo" o:spid="_x0000_s1040" type="#_x0000_t75" alt="JRSO logo" style="position:absolute;left:106;width:15736;height:1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LHDPEAAAA3AAAAA8AAABkcnMvZG93bnJldi54bWxEj0FrwkAUhO8F/8PyCr3Vl1YoNXUVUQpC&#10;T01F9PbIvibR7Nuwu8bor+8WCj0OM/MNM1sMtlU9+9A40fA0zkCxlM40UmnYfr0/voIKkcRQ64Q1&#10;XDnAYj66m1Fu3EU+uS9ipRJEQk4a6hi7HDGUNVsKY9exJO/beUsxSV+h8XRJcNvic5a9oKVG0kJN&#10;Ha9qLk/F2WowB9zF28d+j75YYTddHntDa60f7oflG6jIQ/wP/7U3RsNkMoXfM+kI4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LHDPEAAAA3AAAAA8AAAAAAAAAAAAAAAAA&#10;nwIAAGRycy9kb3ducmV2LnhtbFBLBQYAAAAABAAEAPcAAACQAwAAAAA=&#10;">
                  <v:imagedata r:id="rId2" o:title="JRSO logo"/>
                  <v:path arrowok="t"/>
                </v:shape>
                <v:rect id="Purple Rectangle" o:spid="_x0000_s1041" style="position:absolute;left:17437;top:2445;width:47323;height:10042;rotation:-2097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SvcIA&#10;AADcAAAADwAAAGRycy9kb3ducmV2LnhtbERPz2vCMBS+D/wfwhO8zdTayuiMRYRBwZOdsOtb89aU&#10;NS+lyWz1r18Ogx0/vt/7cra9uNHoO8cKNusEBHHjdMetguv72/MLCB+QNfaOScGdPJSHxdMeC+0m&#10;vtCtDq2IIewLVGBCGAopfWPIol+7gThyX260GCIcW6lHnGK47WWaJDtpsePYYHCgk6Hmu/6xCqok&#10;rVw25Xl+DZfH5/mjfmS7k1Kr5Xx8BRFoDv/iP3elFWyzOD+ei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1tK9wgAAANwAAAAPAAAAAAAAAAAAAAAAAJgCAABkcnMvZG93&#10;bnJldi54bWxQSwUGAAAAAAQABAD1AAAAhwMAAAAA&#10;" fillcolor="#63f" strokeweight="2pt" insetpen="t">
                  <v:shadow color="#ccc"/>
                  <o:lock v:ext="edit" shapetype="t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itle Text" o:spid="_x0000_s1042" type="#_x0000_t202" style="position:absolute;left:18075;top:2658;width:45995;height:9573;rotation:-2097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FhscA&#10;AADcAAAADwAAAGRycy9kb3ducmV2LnhtbESP3WrCQBSE7wXfYTlC73Rjq7VNXUX8QVsRqi29PmRP&#10;k9Ts2ZBdTXx7VxB6OczMN8x42phCnKlyuWUF/V4EgjixOudUwffXqvsCwnlkjYVlUnAhB9NJuzXG&#10;WNua93Q++FQECLsYFWTel7GULsnIoOvZkjh4v7Yy6IOsUqkrrAPcFPIxip6lwZzDQoYlzTNKjoeT&#10;UfCa/GyP+3rxmb9/rMu/5Xa3GA21Ug+dZvYGwlPj/8P39kYreBr04XYmHA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4xYbHAAAA3AAAAA8AAAAAAAAAAAAAAAAAmAIAAGRy&#10;cy9kb3ducmV2LnhtbFBLBQYAAAAABAAEAPUAAACMAwAAAAA=&#10;" filled="f" stroked="f" strokecolor="black [0]" strokeweight="0" insetpen="t">
                  <o:lock v:ext="edit" shapetype="t"/>
                  <v:textbox inset="2.85pt,2.85pt,2.85pt,2.85pt">
                    <w:txbxContent>
                      <w:p w:rsidR="00180A32" w:rsidRDefault="00180A32" w:rsidP="00180A32">
                        <w:pPr>
                          <w:pStyle w:val="msotitle3"/>
                          <w:widowControl w:val="0"/>
                          <w:rPr>
                            <w:sz w:val="96"/>
                            <w:szCs w:val="96"/>
                            <w:lang w:val="en"/>
                          </w:rPr>
                        </w:pPr>
                        <w:r>
                          <w:rPr>
                            <w:sz w:val="96"/>
                            <w:szCs w:val="96"/>
                            <w:lang w:val="en"/>
                          </w:rPr>
                          <w:t>JRSO News</w:t>
                        </w:r>
                      </w:p>
                    </w:txbxContent>
                  </v:textbox>
                </v:shape>
              </v:group>
              <v:line id="Line 1" o:spid="_x0000_s1043" style="position:absolute;flip:x;visibility:visible;mso-wrap-style:square" from="0,19238" to="66456,19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bDW8UAAADcAAAADwAAAGRycy9kb3ducmV2LnhtbESPQWsCMRSE7wX/Q3hCbzWrLqKrUUTa&#10;UvDS2uL5sXnuRjcva5Lq6q9vCoUeh5n5hlmsOtuIC/lgHCsYDjIQxKXThisFX58vT1MQISJrbByT&#10;ghsFWC17DwsstLvyB112sRIJwqFABXWMbSFlKGuyGAauJU7ewXmLMUlfSe3xmuC2kaMsm0iLhtNC&#10;jS1taipPu2+r4H173pvxYTbNJ/75btxx1Gxnr0o99rv1HESkLv6H/9pvWsE4z+H3TDo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bDW8UAAADcAAAADwAAAAAAAAAA&#10;AAAAAAChAgAAZHJzL2Rvd25yZXYueG1sUEsFBgAAAAAEAAQA+QAAAJMDAAAAAA==&#10;" strokecolor="#f90" strokeweight="2.25pt">
                <v:shadow color="#ccc"/>
              </v:lin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CE1" w:rsidRDefault="00335B9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25CD83F" wp14:editId="7EE0CF9C">
              <wp:simplePos x="0" y="0"/>
              <wp:positionH relativeFrom="column">
                <wp:posOffset>-455034</wp:posOffset>
              </wp:positionH>
              <wp:positionV relativeFrom="paragraph">
                <wp:posOffset>24553</wp:posOffset>
              </wp:positionV>
              <wp:extent cx="6646072" cy="1840865"/>
              <wp:effectExtent l="0" t="0" r="2540" b="6985"/>
              <wp:wrapNone/>
              <wp:docPr id="360" name="Title Grou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6072" cy="1840865"/>
                        <a:chOff x="10633" y="0"/>
                        <a:chExt cx="6646246" cy="1842783"/>
                      </a:xfrm>
                    </wpg:grpSpPr>
                    <wps:wsp>
                      <wps:cNvPr id="361" name="Green Rectangle"/>
                      <wps:cNvSpPr>
                        <a:spLocks noChangeArrowheads="1" noChangeShapeType="1"/>
                      </wps:cNvSpPr>
                      <wps:spPr bwMode="auto">
                        <a:xfrm>
                          <a:off x="10633" y="85060"/>
                          <a:ext cx="1572775" cy="1757723"/>
                        </a:xfrm>
                        <a:prstGeom prst="rect">
                          <a:avLst/>
                        </a:prstGeom>
                        <a:solidFill>
                          <a:srgbClr val="C1D73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62" name="Orange Rectangle"/>
                      <wps:cNvSpPr>
                        <a:spLocks noChangeArrowheads="1" noChangeShapeType="1"/>
                      </wps:cNvSpPr>
                      <wps:spPr bwMode="auto">
                        <a:xfrm>
                          <a:off x="1584252" y="0"/>
                          <a:ext cx="5072627" cy="127592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3" name="JRSO Logo" descr="JRSO logo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33" y="0"/>
                          <a:ext cx="1573619" cy="1105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s:wsp>
                      <wps:cNvPr id="364" name="Purple Rectangle"/>
                      <wps:cNvSpPr>
                        <a:spLocks noChangeArrowheads="1" noChangeShapeType="1"/>
                      </wps:cNvSpPr>
                      <wps:spPr bwMode="auto">
                        <a:xfrm rot="21407999">
                          <a:off x="1743740" y="244549"/>
                          <a:ext cx="4732293" cy="1004232"/>
                        </a:xfrm>
                        <a:prstGeom prst="rect">
                          <a:avLst/>
                        </a:prstGeom>
                        <a:solidFill>
                          <a:srgbClr val="6633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65" name="Title Text"/>
                      <wps:cNvSpPr txBox="1">
                        <a:spLocks noChangeArrowheads="1" noChangeShapeType="1"/>
                      </wps:cNvSpPr>
                      <wps:spPr bwMode="auto">
                        <a:xfrm rot="21407999">
                          <a:off x="1807535" y="265814"/>
                          <a:ext cx="4599496" cy="957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64CE1" w:rsidRDefault="00764CE1" w:rsidP="00764CE1">
                            <w:pPr>
                              <w:pStyle w:val="msotitle3"/>
                              <w:widowControl w:val="0"/>
                              <w:rPr>
                                <w:sz w:val="96"/>
                                <w:szCs w:val="96"/>
                                <w:lang w:val="en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en"/>
                              </w:rPr>
                              <w:t>JRSO News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425CD83F" id="Title Group" o:spid="_x0000_s1061" style="position:absolute;margin-left:-35.85pt;margin-top:1.95pt;width:523.3pt;height:144.95pt;z-index:251669504;mso-width-relative:margin" coordorigin="106" coordsize="66462,18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">
              <v:rect id="Green Rectangle" o:spid="_x0000_s1062" style="position:absolute;left:106;top:850;width:15728;height:1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DDsUA&#10;AADcAAAADwAAAGRycy9kb3ducmV2LnhtbESPT2vCQBTE74V+h+UVvJS6q61Boqv4h4I9iRp6fmRf&#10;k9Ds25hdY/z2rlDocZiZ3zDzZW9r0VHrK8caRkMFgjh3puJCQ3b6fJuC8AHZYO2YNNzIw3Lx/DTH&#10;1LgrH6g7hkJECPsUNZQhNKmUPi/Joh+6hjh6P661GKJsC2lavEa4reVYqURarDgulNjQpqT893ix&#10;GtT24PCkzh/1ejM5m6xrvvevX1oPXvrVDESgPvyH/9o7o+E9GcH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wMOxQAAANwAAAAPAAAAAAAAAAAAAAAAAJgCAABkcnMv&#10;ZG93bnJldi54bWxQSwUGAAAAAAQABAD1AAAAigMAAAAA&#10;" fillcolor="#c1d739" stroked="f" strokecolor="black [0]" strokeweight="0" insetpen="t">
                <v:shadow color="#ccc"/>
                <o:lock v:ext="edit" shapetype="t"/>
                <v:textbox inset="2.88pt,2.88pt,2.88pt,2.88pt"/>
              </v:rect>
              <v:rect id="Orange Rectangle" o:spid="_x0000_s1063" style="position:absolute;left:15842;width:50726;height:12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H78UA&#10;AADcAAAADwAAAGRycy9kb3ducmV2LnhtbESP3WrCQBSE74W+w3IK3unGFIJEVxHbUikU/HuAQ/a4&#10;CWbPptnVRJ++WxC8HGbmG2a+7G0trtT6yrGCyTgBQVw4XbFRcDx8jqYgfEDWWDsmBTfysFy8DOaY&#10;a9fxjq77YESEsM9RQRlCk0vpi5Is+rFriKN3cq3FEGVrpG6xi3BbyzRJMmmx4rhQYkPrkorz/mIV&#10;nH4ut/u935rs++N9+lt9dYlJjVLD1341AxGoD8/wo73RCt6y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wfvxQAAANwAAAAPAAAAAAAAAAAAAAAAAJgCAABkcnMv&#10;ZG93bnJldi54bWxQSwUGAAAAAAQABAD1AAAAigMAAAAA&#10;" fillcolor="#f90" stroked="f" strokecolor="black [0]" strokeweight="0" insetpen="t">
                <v:shadow color="#ccc"/>
                <o:lock v:ext="edit" shapetype="t"/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JRSO Logo" o:spid="_x0000_s1064" type="#_x0000_t75" alt="JRSO logo" style="position:absolute;left:106;width:15736;height:1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QBMTEAAAA3AAAAA8AAABkcnMvZG93bnJldi54bWxEj0FrwkAUhO+F/oflFXqrL1WQNrqKKIVC&#10;T0Ypentkn0ls9m3Y3cbUX98tCD0OM/MNM18OtlU9+9A40fA8ykCxlM40UmnY796eXkCFSGKodcIa&#10;fjjAcnF/N6fcuItsuS9ipRJEQk4a6hi7HDGUNVsKI9exJO/kvKWYpK/QeLokuG1xnGVTtNRIWqip&#10;43XN5VfxbTWYI37G68fhgL5YY/e6OveGNlo/PgyrGajIQ/wP39rvRsNkOoG/M+kI4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QBMTEAAAA3AAAAA8AAAAAAAAAAAAAAAAA&#10;nwIAAGRycy9kb3ducmV2LnhtbFBLBQYAAAAABAAEAPcAAACQAwAAAAA=&#10;">
                <v:imagedata r:id="rId2" o:title="JRSO logo"/>
                <v:path arrowok="t"/>
              </v:shape>
              <v:rect id="Purple Rectangle" o:spid="_x0000_s1065" style="position:absolute;left:17437;top:2445;width:47323;height:10042;rotation:-2097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I3sQA&#10;AADcAAAADwAAAGRycy9kb3ducmV2LnhtbESPQWvCQBSE74X+h+UVeqsbbRIkdRURCgFPRsHrM/ua&#10;BLNvQ3Y1qb/eFQSPw8x8wyxWo2nFlXrXWFYwnUQgiEurG64UHPa/X3MQziNrbC2Tgn9ysFq+vy0w&#10;03bgHV0LX4kAYZehgtr7LpPSlTUZdBPbEQfvz/YGfZB9JXWPQ4CbVs6iKJUGGw4LNXa0qak8Fxej&#10;II9muY2HJEkOfnc7bY/FLU43Sn1+jOsfEJ5G/wo/27lW8J3G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iN7EAAAA3AAAAA8AAAAAAAAAAAAAAAAAmAIAAGRycy9k&#10;b3ducmV2LnhtbFBLBQYAAAAABAAEAPUAAACJAwAAAAA=&#10;" fillcolor="#63f" strokeweight="2pt" insetpen="t">
                <v:shadow color="#ccc"/>
                <o:lock v:ext="edit" shapetype="t"/>
                <v:textbox inset="2.88pt,2.88pt,2.88pt,2.88p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itle Text" o:spid="_x0000_s1066" type="#_x0000_t202" style="position:absolute;left:18075;top:2658;width:45995;height:9573;rotation:-2097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f5ccA&#10;AADcAAAADwAAAGRycy9kb3ducmV2LnhtbESP3WrCQBSE7wt9h+UUvKubWrQaXUWqRa0I/pReH7LH&#10;JDV7NmS3Jr69KwheDjPzDTOaNKYQZ6pcblnBWzsCQZxYnXOq4Ofw9doH4TyyxsIyKbiQg8n4+WmE&#10;sbY17+i896kIEHYxKsi8L2MpXZKRQde2JXHwjrYy6IOsUqkrrAPcFLITRT1pMOewkGFJnxklp/2/&#10;UTBIftenXT3b5qvvRfk3X29mH12tVOulmQ5BeGr8I3xvL7WC914XbmfCEZ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2n+XHAAAA3AAAAA8AAAAAAAAAAAAAAAAAmAIAAGRy&#10;cy9kb3ducmV2LnhtbFBLBQYAAAAABAAEAPUAAACMAwAAAAA=&#10;" filled="f" stroked="f" strokecolor="black [0]" strokeweight="0" insetpen="t">
                <o:lock v:ext="edit" shapetype="t"/>
                <v:textbox inset="2.85pt,2.85pt,2.85pt,2.85pt">
                  <w:txbxContent>
                    <w:p w:rsidR="00764CE1" w:rsidRDefault="00764CE1" w:rsidP="00764CE1">
                      <w:pPr>
                        <w:pStyle w:val="msotitle3"/>
                        <w:widowControl w:val="0"/>
                        <w:rPr>
                          <w:sz w:val="96"/>
                          <w:szCs w:val="96"/>
                          <w:lang w:val="en"/>
                        </w:rPr>
                      </w:pPr>
                      <w:r>
                        <w:rPr>
                          <w:sz w:val="96"/>
                          <w:szCs w:val="96"/>
                          <w:lang w:val="en"/>
                        </w:rPr>
                        <w:t>JRSO News</w:t>
                      </w:r>
                    </w:p>
                  </w:txbxContent>
                </v:textbox>
              </v:shape>
            </v:group>
          </w:pict>
        </mc:Fallback>
      </mc:AlternateContent>
    </w:r>
    <w:r w:rsidR="000745DA">
      <w:rPr>
        <w:noProof/>
      </w:rPr>
      <w:drawing>
        <wp:anchor distT="0" distB="0" distL="114300" distR="114300" simplePos="0" relativeHeight="251675648" behindDoc="0" locked="0" layoutInCell="1" allowOverlap="1" wp14:anchorId="6798A977" wp14:editId="66AA3231">
          <wp:simplePos x="0" y="0"/>
          <wp:positionH relativeFrom="column">
            <wp:posOffset>1400810</wp:posOffset>
          </wp:positionH>
          <wp:positionV relativeFrom="paragraph">
            <wp:posOffset>1160780</wp:posOffset>
          </wp:positionV>
          <wp:extent cx="4660265" cy="1109980"/>
          <wp:effectExtent l="0" t="0" r="0" b="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cross code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0265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1328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-463138</wp:posOffset>
              </wp:positionH>
              <wp:positionV relativeFrom="paragraph">
                <wp:posOffset>1947833</wp:posOffset>
              </wp:positionV>
              <wp:extent cx="6645738" cy="0"/>
              <wp:effectExtent l="0" t="19050" r="3175" b="19050"/>
              <wp:wrapNone/>
              <wp:docPr id="36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5738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F993F7A" id="Line 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45pt,153.35pt" to="486.85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" strokecolor="#f90" strokeweight="2.25pt">
              <v:shadow color="#ccc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26D44"/>
    <w:multiLevelType w:val="hybridMultilevel"/>
    <w:tmpl w:val="32126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6750C8"/>
    <w:multiLevelType w:val="hybridMultilevel"/>
    <w:tmpl w:val="DA08137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46411"/>
    <w:multiLevelType w:val="hybridMultilevel"/>
    <w:tmpl w:val="632A97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054FB0"/>
    <w:multiLevelType w:val="hybridMultilevel"/>
    <w:tmpl w:val="B1D02F06"/>
    <w:lvl w:ilvl="0" w:tplc="7174F39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70"/>
        <w:szCs w:val="70"/>
        <w14:textOutline w14:w="9525" w14:cap="rnd" w14:cmpd="sng" w14:algn="ctr">
          <w14:solidFill>
            <w14:srgbClr w14:val="9656A8"/>
          </w14:solidFill>
          <w14:prstDash w14:val="solid"/>
          <w14:bevel/>
        </w14:textOutline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1B5472"/>
    <w:multiLevelType w:val="hybridMultilevel"/>
    <w:tmpl w:val="B28669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7F5971"/>
    <w:multiLevelType w:val="hybridMultilevel"/>
    <w:tmpl w:val="DBD64A5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79C"/>
    <w:rsid w:val="0000244E"/>
    <w:rsid w:val="00023AE1"/>
    <w:rsid w:val="00060E36"/>
    <w:rsid w:val="00063D26"/>
    <w:rsid w:val="00065EB2"/>
    <w:rsid w:val="00073281"/>
    <w:rsid w:val="000745DA"/>
    <w:rsid w:val="000A7AB1"/>
    <w:rsid w:val="000C0A3C"/>
    <w:rsid w:val="000D0074"/>
    <w:rsid w:val="000D3480"/>
    <w:rsid w:val="000E5D12"/>
    <w:rsid w:val="000F67EB"/>
    <w:rsid w:val="00117FD5"/>
    <w:rsid w:val="001263CC"/>
    <w:rsid w:val="0015167D"/>
    <w:rsid w:val="0017534A"/>
    <w:rsid w:val="00176F69"/>
    <w:rsid w:val="00180732"/>
    <w:rsid w:val="00180A32"/>
    <w:rsid w:val="00181430"/>
    <w:rsid w:val="001B51AA"/>
    <w:rsid w:val="001D5EF5"/>
    <w:rsid w:val="001E3075"/>
    <w:rsid w:val="00202823"/>
    <w:rsid w:val="0022075B"/>
    <w:rsid w:val="002266EF"/>
    <w:rsid w:val="00252CFF"/>
    <w:rsid w:val="0027035E"/>
    <w:rsid w:val="00272476"/>
    <w:rsid w:val="00285831"/>
    <w:rsid w:val="002A3B36"/>
    <w:rsid w:val="002A49B4"/>
    <w:rsid w:val="002B452F"/>
    <w:rsid w:val="002D59F5"/>
    <w:rsid w:val="002F180F"/>
    <w:rsid w:val="00310204"/>
    <w:rsid w:val="00312792"/>
    <w:rsid w:val="00315180"/>
    <w:rsid w:val="003165AD"/>
    <w:rsid w:val="00332B53"/>
    <w:rsid w:val="00335B95"/>
    <w:rsid w:val="003511CF"/>
    <w:rsid w:val="00351A03"/>
    <w:rsid w:val="00372F0C"/>
    <w:rsid w:val="003A4725"/>
    <w:rsid w:val="003A5C26"/>
    <w:rsid w:val="003A6234"/>
    <w:rsid w:val="003B1704"/>
    <w:rsid w:val="003B7C0B"/>
    <w:rsid w:val="003C2E5D"/>
    <w:rsid w:val="003D27A5"/>
    <w:rsid w:val="003E434A"/>
    <w:rsid w:val="003E529E"/>
    <w:rsid w:val="003F2CD0"/>
    <w:rsid w:val="00404AF1"/>
    <w:rsid w:val="00433E6D"/>
    <w:rsid w:val="0044194F"/>
    <w:rsid w:val="00455D04"/>
    <w:rsid w:val="00456C11"/>
    <w:rsid w:val="004714FE"/>
    <w:rsid w:val="004A0D9F"/>
    <w:rsid w:val="004C6C52"/>
    <w:rsid w:val="004E02FE"/>
    <w:rsid w:val="004E73D9"/>
    <w:rsid w:val="004F416B"/>
    <w:rsid w:val="00514D17"/>
    <w:rsid w:val="00520BB0"/>
    <w:rsid w:val="00523C83"/>
    <w:rsid w:val="00527DBD"/>
    <w:rsid w:val="00530BD9"/>
    <w:rsid w:val="00530EB3"/>
    <w:rsid w:val="00531B14"/>
    <w:rsid w:val="00532F4E"/>
    <w:rsid w:val="00537D74"/>
    <w:rsid w:val="00553F52"/>
    <w:rsid w:val="00557DDC"/>
    <w:rsid w:val="00580A53"/>
    <w:rsid w:val="005A0984"/>
    <w:rsid w:val="005A72A1"/>
    <w:rsid w:val="005A7A7F"/>
    <w:rsid w:val="005C1328"/>
    <w:rsid w:val="005F34D2"/>
    <w:rsid w:val="005F7073"/>
    <w:rsid w:val="006032C4"/>
    <w:rsid w:val="00605008"/>
    <w:rsid w:val="006108E3"/>
    <w:rsid w:val="00616FCA"/>
    <w:rsid w:val="0065708A"/>
    <w:rsid w:val="00667DD3"/>
    <w:rsid w:val="006816F7"/>
    <w:rsid w:val="00692859"/>
    <w:rsid w:val="00697DC6"/>
    <w:rsid w:val="006A1B57"/>
    <w:rsid w:val="006A6AF6"/>
    <w:rsid w:val="006C4FED"/>
    <w:rsid w:val="006C789B"/>
    <w:rsid w:val="006E3325"/>
    <w:rsid w:val="00702489"/>
    <w:rsid w:val="00704AA3"/>
    <w:rsid w:val="00735F37"/>
    <w:rsid w:val="00737633"/>
    <w:rsid w:val="0075180A"/>
    <w:rsid w:val="00764CE1"/>
    <w:rsid w:val="00774092"/>
    <w:rsid w:val="007743CF"/>
    <w:rsid w:val="007747B4"/>
    <w:rsid w:val="00774BAD"/>
    <w:rsid w:val="00784979"/>
    <w:rsid w:val="0078557E"/>
    <w:rsid w:val="00796E34"/>
    <w:rsid w:val="007A46D6"/>
    <w:rsid w:val="007B1AD3"/>
    <w:rsid w:val="007B2BFA"/>
    <w:rsid w:val="007D4AC0"/>
    <w:rsid w:val="007F5FDB"/>
    <w:rsid w:val="0080139D"/>
    <w:rsid w:val="00802001"/>
    <w:rsid w:val="00805F41"/>
    <w:rsid w:val="00823C38"/>
    <w:rsid w:val="008263F7"/>
    <w:rsid w:val="0083032A"/>
    <w:rsid w:val="00831E66"/>
    <w:rsid w:val="0083309D"/>
    <w:rsid w:val="008409D6"/>
    <w:rsid w:val="00845D33"/>
    <w:rsid w:val="00846078"/>
    <w:rsid w:val="00850DFF"/>
    <w:rsid w:val="00855222"/>
    <w:rsid w:val="00863D1A"/>
    <w:rsid w:val="00867D93"/>
    <w:rsid w:val="00875AD3"/>
    <w:rsid w:val="008836C0"/>
    <w:rsid w:val="00884EA2"/>
    <w:rsid w:val="008939AC"/>
    <w:rsid w:val="00895325"/>
    <w:rsid w:val="008A32F7"/>
    <w:rsid w:val="008A799F"/>
    <w:rsid w:val="008C0B7B"/>
    <w:rsid w:val="008C2962"/>
    <w:rsid w:val="008D0A6A"/>
    <w:rsid w:val="008D6B7C"/>
    <w:rsid w:val="008F430C"/>
    <w:rsid w:val="0093727A"/>
    <w:rsid w:val="00944AA8"/>
    <w:rsid w:val="00947768"/>
    <w:rsid w:val="00963784"/>
    <w:rsid w:val="009709D6"/>
    <w:rsid w:val="00972A1C"/>
    <w:rsid w:val="00975DC9"/>
    <w:rsid w:val="00980EBE"/>
    <w:rsid w:val="00993410"/>
    <w:rsid w:val="009A1A67"/>
    <w:rsid w:val="009D32DF"/>
    <w:rsid w:val="009E12EF"/>
    <w:rsid w:val="009E3175"/>
    <w:rsid w:val="009F5B19"/>
    <w:rsid w:val="00A05989"/>
    <w:rsid w:val="00A20008"/>
    <w:rsid w:val="00A27004"/>
    <w:rsid w:val="00A42EBA"/>
    <w:rsid w:val="00A52AF8"/>
    <w:rsid w:val="00AA1BFE"/>
    <w:rsid w:val="00AA3CF3"/>
    <w:rsid w:val="00AA6CB1"/>
    <w:rsid w:val="00AA6E59"/>
    <w:rsid w:val="00AB64D9"/>
    <w:rsid w:val="00AD61FE"/>
    <w:rsid w:val="00AE52C5"/>
    <w:rsid w:val="00B065FE"/>
    <w:rsid w:val="00B14E7D"/>
    <w:rsid w:val="00B15A22"/>
    <w:rsid w:val="00B30EDA"/>
    <w:rsid w:val="00B332E4"/>
    <w:rsid w:val="00B636AE"/>
    <w:rsid w:val="00B709A4"/>
    <w:rsid w:val="00B85EB8"/>
    <w:rsid w:val="00B867A5"/>
    <w:rsid w:val="00B86B30"/>
    <w:rsid w:val="00BA49F7"/>
    <w:rsid w:val="00BB52F6"/>
    <w:rsid w:val="00BD6EC3"/>
    <w:rsid w:val="00BE1FC3"/>
    <w:rsid w:val="00C42350"/>
    <w:rsid w:val="00C472C9"/>
    <w:rsid w:val="00C56366"/>
    <w:rsid w:val="00C56C2C"/>
    <w:rsid w:val="00C75CFA"/>
    <w:rsid w:val="00C7620B"/>
    <w:rsid w:val="00C83AB7"/>
    <w:rsid w:val="00C86D86"/>
    <w:rsid w:val="00C9358F"/>
    <w:rsid w:val="00C95758"/>
    <w:rsid w:val="00C97F40"/>
    <w:rsid w:val="00CA2178"/>
    <w:rsid w:val="00CA33C3"/>
    <w:rsid w:val="00CB17AF"/>
    <w:rsid w:val="00CB7662"/>
    <w:rsid w:val="00CD3138"/>
    <w:rsid w:val="00D05379"/>
    <w:rsid w:val="00D462CD"/>
    <w:rsid w:val="00D52E4C"/>
    <w:rsid w:val="00D55A83"/>
    <w:rsid w:val="00D865DB"/>
    <w:rsid w:val="00D9734B"/>
    <w:rsid w:val="00DB1A74"/>
    <w:rsid w:val="00DB7345"/>
    <w:rsid w:val="00DD6766"/>
    <w:rsid w:val="00DF6969"/>
    <w:rsid w:val="00E00FDF"/>
    <w:rsid w:val="00E1561A"/>
    <w:rsid w:val="00E26591"/>
    <w:rsid w:val="00E42B39"/>
    <w:rsid w:val="00E5273A"/>
    <w:rsid w:val="00E615CE"/>
    <w:rsid w:val="00E622A2"/>
    <w:rsid w:val="00E73931"/>
    <w:rsid w:val="00E80755"/>
    <w:rsid w:val="00E8459B"/>
    <w:rsid w:val="00E85065"/>
    <w:rsid w:val="00E91330"/>
    <w:rsid w:val="00EA470C"/>
    <w:rsid w:val="00EA552B"/>
    <w:rsid w:val="00EE22A2"/>
    <w:rsid w:val="00EE6B7C"/>
    <w:rsid w:val="00EE7C05"/>
    <w:rsid w:val="00EF16E2"/>
    <w:rsid w:val="00EF4E6C"/>
    <w:rsid w:val="00F03697"/>
    <w:rsid w:val="00F03CA6"/>
    <w:rsid w:val="00F350EA"/>
    <w:rsid w:val="00F54E92"/>
    <w:rsid w:val="00F61530"/>
    <w:rsid w:val="00F84336"/>
    <w:rsid w:val="00F90CB0"/>
    <w:rsid w:val="00F92CA7"/>
    <w:rsid w:val="00FB794C"/>
    <w:rsid w:val="00FC079C"/>
    <w:rsid w:val="00FC22E1"/>
    <w:rsid w:val="00FE2CE9"/>
    <w:rsid w:val="00FF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9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79C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styleId="Heading4">
    <w:name w:val="heading 4"/>
    <w:link w:val="Heading4Char"/>
    <w:uiPriority w:val="9"/>
    <w:qFormat/>
    <w:rsid w:val="00FC079C"/>
    <w:pPr>
      <w:outlineLvl w:val="3"/>
    </w:pPr>
    <w:rPr>
      <w:rFonts w:ascii="Comic Sans MS" w:eastAsia="Times New Roman" w:hAnsi="Comic Sans MS" w:cs="Times New Roman"/>
      <w:b/>
      <w:bCs/>
      <w:color w:val="6633FF"/>
      <w:kern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FC079C"/>
    <w:pPr>
      <w:spacing w:after="0"/>
      <w:jc w:val="center"/>
    </w:pPr>
    <w:rPr>
      <w:rFonts w:ascii="Comic Sans MS" w:eastAsia="Times New Roman" w:hAnsi="Comic Sans MS" w:cs="Times New Roman"/>
      <w:b/>
      <w:bCs/>
      <w:color w:val="FFFFFF"/>
      <w:kern w:val="28"/>
      <w:sz w:val="74"/>
      <w:szCs w:val="7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FC079C"/>
    <w:rPr>
      <w:rFonts w:ascii="Comic Sans MS" w:eastAsia="Times New Roman" w:hAnsi="Comic Sans MS" w:cs="Times New Roman"/>
      <w:b/>
      <w:bCs/>
      <w:color w:val="6633FF"/>
      <w:kern w:val="28"/>
      <w:lang w:eastAsia="en-GB"/>
    </w:rPr>
  </w:style>
  <w:style w:type="paragraph" w:styleId="BodyText3">
    <w:name w:val="Body Text 3"/>
    <w:link w:val="BodyText3Char"/>
    <w:uiPriority w:val="99"/>
    <w:unhideWhenUsed/>
    <w:rsid w:val="00FC079C"/>
    <w:pPr>
      <w:tabs>
        <w:tab w:val="left" w:pos="720"/>
      </w:tabs>
      <w:spacing w:line="249" w:lineRule="auto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FC079C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customStyle="1" w:styleId="msoaccenttext7">
    <w:name w:val="msoaccenttext7"/>
    <w:rsid w:val="00FC079C"/>
    <w:pPr>
      <w:spacing w:after="0"/>
    </w:pPr>
    <w:rPr>
      <w:rFonts w:ascii="Century Schoolbook" w:eastAsia="Times New Roman" w:hAnsi="Century Schoolbook" w:cs="Times New Roman"/>
      <w:b/>
      <w:bCs/>
      <w:color w:val="000000"/>
      <w:kern w:val="28"/>
      <w:sz w:val="19"/>
      <w:szCs w:val="19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17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178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Revision">
    <w:name w:val="Revision"/>
    <w:hidden/>
    <w:uiPriority w:val="99"/>
    <w:semiHidden/>
    <w:rsid w:val="00332B53"/>
    <w:pPr>
      <w:spacing w:after="0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styleId="Hyperlink">
    <w:name w:val="Hyperlink"/>
    <w:basedOn w:val="DefaultParagraphFont"/>
    <w:uiPriority w:val="99"/>
    <w:unhideWhenUsed/>
    <w:rsid w:val="000024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0A3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80A32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80A3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80A32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A552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96E3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865D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9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79C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styleId="Heading4">
    <w:name w:val="heading 4"/>
    <w:link w:val="Heading4Char"/>
    <w:uiPriority w:val="9"/>
    <w:qFormat/>
    <w:rsid w:val="00FC079C"/>
    <w:pPr>
      <w:outlineLvl w:val="3"/>
    </w:pPr>
    <w:rPr>
      <w:rFonts w:ascii="Comic Sans MS" w:eastAsia="Times New Roman" w:hAnsi="Comic Sans MS" w:cs="Times New Roman"/>
      <w:b/>
      <w:bCs/>
      <w:color w:val="6633FF"/>
      <w:kern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FC079C"/>
    <w:pPr>
      <w:spacing w:after="0"/>
      <w:jc w:val="center"/>
    </w:pPr>
    <w:rPr>
      <w:rFonts w:ascii="Comic Sans MS" w:eastAsia="Times New Roman" w:hAnsi="Comic Sans MS" w:cs="Times New Roman"/>
      <w:b/>
      <w:bCs/>
      <w:color w:val="FFFFFF"/>
      <w:kern w:val="28"/>
      <w:sz w:val="74"/>
      <w:szCs w:val="7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FC079C"/>
    <w:rPr>
      <w:rFonts w:ascii="Comic Sans MS" w:eastAsia="Times New Roman" w:hAnsi="Comic Sans MS" w:cs="Times New Roman"/>
      <w:b/>
      <w:bCs/>
      <w:color w:val="6633FF"/>
      <w:kern w:val="28"/>
      <w:lang w:eastAsia="en-GB"/>
    </w:rPr>
  </w:style>
  <w:style w:type="paragraph" w:styleId="BodyText3">
    <w:name w:val="Body Text 3"/>
    <w:link w:val="BodyText3Char"/>
    <w:uiPriority w:val="99"/>
    <w:unhideWhenUsed/>
    <w:rsid w:val="00FC079C"/>
    <w:pPr>
      <w:tabs>
        <w:tab w:val="left" w:pos="720"/>
      </w:tabs>
      <w:spacing w:line="249" w:lineRule="auto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FC079C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customStyle="1" w:styleId="msoaccenttext7">
    <w:name w:val="msoaccenttext7"/>
    <w:rsid w:val="00FC079C"/>
    <w:pPr>
      <w:spacing w:after="0"/>
    </w:pPr>
    <w:rPr>
      <w:rFonts w:ascii="Century Schoolbook" w:eastAsia="Times New Roman" w:hAnsi="Century Schoolbook" w:cs="Times New Roman"/>
      <w:b/>
      <w:bCs/>
      <w:color w:val="000000"/>
      <w:kern w:val="28"/>
      <w:sz w:val="19"/>
      <w:szCs w:val="19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17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178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Revision">
    <w:name w:val="Revision"/>
    <w:hidden/>
    <w:uiPriority w:val="99"/>
    <w:semiHidden/>
    <w:rsid w:val="00332B53"/>
    <w:pPr>
      <w:spacing w:after="0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styleId="Hyperlink">
    <w:name w:val="Hyperlink"/>
    <w:basedOn w:val="DefaultParagraphFont"/>
    <w:uiPriority w:val="99"/>
    <w:unhideWhenUsed/>
    <w:rsid w:val="000024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0A3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80A32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80A3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80A32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A552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96E3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865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7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lison.Cooper@sheffield.gov.uk" TargetMode="External"/><Relationship Id="rId7" Type="http://schemas.openxmlformats.org/officeDocument/2006/relationships/image" Target="media/image7.jpeg"/><Relationship Id="rId2" Type="http://schemas.openxmlformats.org/officeDocument/2006/relationships/hyperlink" Target="mailto:Allison.Cooper@southyorks.pnn.police.uk" TargetMode="External"/><Relationship Id="rId1" Type="http://schemas.openxmlformats.org/officeDocument/2006/relationships/hyperlink" Target="mailto:kerrybirks@barnsley.gov.uk" TargetMode="External"/><Relationship Id="rId6" Type="http://schemas.openxmlformats.org/officeDocument/2006/relationships/hyperlink" Target="mailto:Allison.Cooper@sheffield.gov.uk" TargetMode="External"/><Relationship Id="rId5" Type="http://schemas.openxmlformats.org/officeDocument/2006/relationships/hyperlink" Target="mailto:Allison.Cooper@southyorks.pnn.police.uk" TargetMode="External"/><Relationship Id="rId4" Type="http://schemas.openxmlformats.org/officeDocument/2006/relationships/hyperlink" Target="mailto:kerrybirks@barnsley.gov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9.wmf"/><Relationship Id="rId1" Type="http://schemas.openxmlformats.org/officeDocument/2006/relationships/image" Target="media/image8.jpeg"/><Relationship Id="rId4" Type="http://schemas.openxmlformats.org/officeDocument/2006/relationships/image" Target="media/image20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37118-885D-42D8-9613-6C68BAF29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City Council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Bird Dannielle</dc:creator>
  <cp:lastModifiedBy>Cooper Allison</cp:lastModifiedBy>
  <cp:revision>9</cp:revision>
  <cp:lastPrinted>2016-10-26T07:23:00Z</cp:lastPrinted>
  <dcterms:created xsi:type="dcterms:W3CDTF">2019-10-07T14:31:00Z</dcterms:created>
  <dcterms:modified xsi:type="dcterms:W3CDTF">2019-10-18T08:54:00Z</dcterms:modified>
</cp:coreProperties>
</file>